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E974A8" w14:textId="6FF367C9" w:rsidR="00052871" w:rsidRPr="002B608F" w:rsidRDefault="00052871" w:rsidP="00052871">
      <w:pPr>
        <w:pStyle w:val="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  <w:bookmarkStart w:id="0" w:name="_GoBack"/>
      <w:bookmarkEnd w:id="0"/>
    </w:p>
    <w:p w14:paraId="5A4067CF" w14:textId="5C74FAEF" w:rsidR="00052871" w:rsidRPr="002B608F" w:rsidRDefault="00052871" w:rsidP="00052871">
      <w:pPr>
        <w:pStyle w:val="3"/>
        <w:spacing w:after="0"/>
        <w:ind w:left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B608F">
        <w:rPr>
          <w:rFonts w:ascii="Arial" w:hAnsi="Arial" w:cs="Arial"/>
          <w:b/>
          <w:sz w:val="24"/>
          <w:szCs w:val="24"/>
          <w:u w:val="single"/>
          <w:lang w:val="hy-AM"/>
        </w:rPr>
        <w:t>ՏԵԽՆԻԿԱԿԱՆ ՍՊԱՍԱՐԿՈՒՄ՝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260"/>
        <w:gridCol w:w="5260"/>
      </w:tblGrid>
      <w:tr w:rsidR="004E7887" w:rsidRPr="002B608F" w14:paraId="4981389B" w14:textId="77777777" w:rsidTr="00BA13A6">
        <w:tc>
          <w:tcPr>
            <w:tcW w:w="5260" w:type="dxa"/>
          </w:tcPr>
          <w:p w14:paraId="61958CB0" w14:textId="44DE237B" w:rsidR="004E7887" w:rsidRPr="002B608F" w:rsidRDefault="004E7887" w:rsidP="004E7887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2B608F">
              <w:rPr>
                <w:rFonts w:ascii="Arial" w:hAnsi="Arial" w:cs="Arial"/>
                <w:sz w:val="24"/>
                <w:szCs w:val="24"/>
                <w:lang w:val="hy-AM"/>
              </w:rPr>
              <w:t>ՏՍ-250 մոտոժամ աշխատաժամանակ</w:t>
            </w:r>
          </w:p>
        </w:tc>
        <w:tc>
          <w:tcPr>
            <w:tcW w:w="5260" w:type="dxa"/>
          </w:tcPr>
          <w:p w14:paraId="41432F7A" w14:textId="3BBCF504" w:rsidR="00B46307" w:rsidRPr="00ED1D5E" w:rsidRDefault="00F92E7D" w:rsidP="004E7887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240350</w:t>
            </w:r>
          </w:p>
        </w:tc>
      </w:tr>
      <w:tr w:rsidR="004E7887" w:rsidRPr="002B608F" w14:paraId="3D051982" w14:textId="77777777" w:rsidTr="00BA13A6">
        <w:tc>
          <w:tcPr>
            <w:tcW w:w="5260" w:type="dxa"/>
          </w:tcPr>
          <w:p w14:paraId="0F6E90BD" w14:textId="206CBAC7" w:rsidR="004E7887" w:rsidRPr="002B608F" w:rsidRDefault="004E7887" w:rsidP="004E7887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2B608F">
              <w:rPr>
                <w:rFonts w:ascii="Arial" w:hAnsi="Arial" w:cs="Arial"/>
                <w:sz w:val="24"/>
                <w:szCs w:val="24"/>
                <w:lang w:val="hy-AM"/>
              </w:rPr>
              <w:t>ՏՍ-500 մոտոժամ աշխատաժամանակ</w:t>
            </w:r>
          </w:p>
        </w:tc>
        <w:tc>
          <w:tcPr>
            <w:tcW w:w="5260" w:type="dxa"/>
          </w:tcPr>
          <w:p w14:paraId="1FB34FB2" w14:textId="0EED7DA1" w:rsidR="004E7887" w:rsidRPr="00ED1D5E" w:rsidRDefault="00F92E7D" w:rsidP="004E7887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240350</w:t>
            </w:r>
          </w:p>
        </w:tc>
      </w:tr>
      <w:tr w:rsidR="004E7887" w:rsidRPr="002B608F" w14:paraId="0D3D5C8B" w14:textId="77777777" w:rsidTr="00BA13A6">
        <w:tc>
          <w:tcPr>
            <w:tcW w:w="5260" w:type="dxa"/>
          </w:tcPr>
          <w:p w14:paraId="07B072C3" w14:textId="064631FF" w:rsidR="004E7887" w:rsidRPr="002B608F" w:rsidRDefault="004E7887" w:rsidP="004E7887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2B608F">
              <w:rPr>
                <w:rFonts w:ascii="Arial" w:hAnsi="Arial" w:cs="Arial"/>
                <w:sz w:val="24"/>
                <w:szCs w:val="24"/>
                <w:lang w:val="hy-AM"/>
              </w:rPr>
              <w:t>ՏՍ-750 մոտոժամ աշխատաժամանակ</w:t>
            </w:r>
          </w:p>
        </w:tc>
        <w:tc>
          <w:tcPr>
            <w:tcW w:w="5260" w:type="dxa"/>
          </w:tcPr>
          <w:p w14:paraId="172F50D9" w14:textId="1ED1CF5F" w:rsidR="004E7887" w:rsidRPr="00ED1D5E" w:rsidRDefault="00F92E7D" w:rsidP="004E7887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240350</w:t>
            </w:r>
          </w:p>
        </w:tc>
      </w:tr>
      <w:tr w:rsidR="004E7887" w:rsidRPr="002B608F" w14:paraId="4076F3E4" w14:textId="77777777" w:rsidTr="00BA13A6">
        <w:tc>
          <w:tcPr>
            <w:tcW w:w="5260" w:type="dxa"/>
          </w:tcPr>
          <w:p w14:paraId="0613ED75" w14:textId="0A7C4C55" w:rsidR="004E7887" w:rsidRPr="002B608F" w:rsidRDefault="004E7887" w:rsidP="004E7887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2B608F">
              <w:rPr>
                <w:rFonts w:ascii="Arial" w:hAnsi="Arial" w:cs="Arial"/>
                <w:sz w:val="24"/>
                <w:szCs w:val="24"/>
                <w:lang w:val="hy-AM"/>
              </w:rPr>
              <w:t>ՏՍ-1000 մոտոժամ աշխատաժամանակ</w:t>
            </w:r>
          </w:p>
        </w:tc>
        <w:tc>
          <w:tcPr>
            <w:tcW w:w="5260" w:type="dxa"/>
          </w:tcPr>
          <w:p w14:paraId="45895461" w14:textId="312C9DB2" w:rsidR="004E7887" w:rsidRPr="00ED1D5E" w:rsidRDefault="00F92E7D" w:rsidP="004E7887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1068600</w:t>
            </w:r>
          </w:p>
        </w:tc>
      </w:tr>
      <w:tr w:rsidR="004E7887" w:rsidRPr="002B608F" w14:paraId="20CEFEC1" w14:textId="77777777" w:rsidTr="00BA13A6">
        <w:tc>
          <w:tcPr>
            <w:tcW w:w="5260" w:type="dxa"/>
          </w:tcPr>
          <w:p w14:paraId="24B53881" w14:textId="6112A429" w:rsidR="004E7887" w:rsidRPr="002B608F" w:rsidRDefault="004E7887" w:rsidP="004E7887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2B608F">
              <w:rPr>
                <w:rFonts w:ascii="Arial" w:hAnsi="Arial" w:cs="Arial"/>
                <w:sz w:val="24"/>
                <w:szCs w:val="24"/>
                <w:lang w:val="hy-AM"/>
              </w:rPr>
              <w:t>ՏՍ-1250 մոտոժամ աշխատաժամանակ</w:t>
            </w:r>
          </w:p>
        </w:tc>
        <w:tc>
          <w:tcPr>
            <w:tcW w:w="5260" w:type="dxa"/>
          </w:tcPr>
          <w:p w14:paraId="57458368" w14:textId="00962C76" w:rsidR="004E7887" w:rsidRPr="00ED1D5E" w:rsidRDefault="00F92E7D" w:rsidP="004E7887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240350</w:t>
            </w:r>
          </w:p>
        </w:tc>
      </w:tr>
      <w:tr w:rsidR="004E7887" w:rsidRPr="002B608F" w14:paraId="73026906" w14:textId="77777777" w:rsidTr="00BA13A6">
        <w:tc>
          <w:tcPr>
            <w:tcW w:w="5260" w:type="dxa"/>
          </w:tcPr>
          <w:p w14:paraId="4624AF6A" w14:textId="096681DF" w:rsidR="004E7887" w:rsidRPr="002B608F" w:rsidRDefault="004E7887" w:rsidP="004E7887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2B608F">
              <w:rPr>
                <w:rFonts w:ascii="Arial" w:hAnsi="Arial" w:cs="Arial"/>
                <w:sz w:val="24"/>
                <w:szCs w:val="24"/>
                <w:lang w:val="hy-AM"/>
              </w:rPr>
              <w:t>ՏՍ-1500 մոտոժամ աշխատաժամանակ</w:t>
            </w:r>
          </w:p>
        </w:tc>
        <w:tc>
          <w:tcPr>
            <w:tcW w:w="5260" w:type="dxa"/>
          </w:tcPr>
          <w:p w14:paraId="086A59C4" w14:textId="3E0993E5" w:rsidR="004E7887" w:rsidRPr="00ED1D5E" w:rsidRDefault="00F92E7D" w:rsidP="004E7887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240350</w:t>
            </w:r>
          </w:p>
        </w:tc>
      </w:tr>
      <w:tr w:rsidR="004E7887" w:rsidRPr="002B608F" w14:paraId="58342D26" w14:textId="77777777" w:rsidTr="00BA13A6">
        <w:tc>
          <w:tcPr>
            <w:tcW w:w="5260" w:type="dxa"/>
          </w:tcPr>
          <w:p w14:paraId="4E00D5A6" w14:textId="77170D40" w:rsidR="004E7887" w:rsidRPr="002B608F" w:rsidRDefault="004E7887" w:rsidP="004E7887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2B608F">
              <w:rPr>
                <w:rFonts w:ascii="Arial" w:hAnsi="Arial" w:cs="Arial"/>
                <w:sz w:val="24"/>
                <w:szCs w:val="24"/>
                <w:lang w:val="hy-AM"/>
              </w:rPr>
              <w:t>ՏՍ-1750 մոտոժամ աշխատաժամանակ</w:t>
            </w:r>
          </w:p>
        </w:tc>
        <w:tc>
          <w:tcPr>
            <w:tcW w:w="5260" w:type="dxa"/>
          </w:tcPr>
          <w:p w14:paraId="11111A8C" w14:textId="1F173306" w:rsidR="004E7887" w:rsidRPr="00ED1D5E" w:rsidRDefault="00F92E7D" w:rsidP="004E7887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240350</w:t>
            </w:r>
          </w:p>
        </w:tc>
      </w:tr>
      <w:tr w:rsidR="004E7887" w:rsidRPr="002B608F" w14:paraId="0735E9F9" w14:textId="77777777" w:rsidTr="00BA13A6">
        <w:tc>
          <w:tcPr>
            <w:tcW w:w="5260" w:type="dxa"/>
          </w:tcPr>
          <w:p w14:paraId="6E722E0F" w14:textId="3654CAD4" w:rsidR="004E7887" w:rsidRPr="002B608F" w:rsidRDefault="004E7887" w:rsidP="004E7887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2B608F">
              <w:rPr>
                <w:rFonts w:ascii="Arial" w:hAnsi="Arial" w:cs="Arial"/>
                <w:sz w:val="24"/>
                <w:szCs w:val="24"/>
                <w:lang w:val="hy-AM"/>
              </w:rPr>
              <w:t>ՏՍ-</w:t>
            </w:r>
            <w:r w:rsidRPr="002B608F">
              <w:rPr>
                <w:rFonts w:ascii="Arial" w:hAnsi="Arial" w:cs="Arial"/>
                <w:sz w:val="24"/>
                <w:szCs w:val="24"/>
              </w:rPr>
              <w:t>2</w:t>
            </w:r>
            <w:r w:rsidRPr="002B608F">
              <w:rPr>
                <w:rFonts w:ascii="Arial" w:hAnsi="Arial" w:cs="Arial"/>
                <w:sz w:val="24"/>
                <w:szCs w:val="24"/>
                <w:lang w:val="hy-AM"/>
              </w:rPr>
              <w:t>000 մոտոժամ աշխատաժամանակ</w:t>
            </w:r>
          </w:p>
        </w:tc>
        <w:tc>
          <w:tcPr>
            <w:tcW w:w="5260" w:type="dxa"/>
          </w:tcPr>
          <w:p w14:paraId="2D5DEC10" w14:textId="054D39AB" w:rsidR="004E7887" w:rsidRPr="00ED1D5E" w:rsidRDefault="00F92E7D" w:rsidP="004E7887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1068600</w:t>
            </w:r>
          </w:p>
        </w:tc>
      </w:tr>
      <w:tr w:rsidR="004E7887" w:rsidRPr="002B608F" w14:paraId="7AB08BC3" w14:textId="77777777" w:rsidTr="00BA13A6">
        <w:tc>
          <w:tcPr>
            <w:tcW w:w="5260" w:type="dxa"/>
          </w:tcPr>
          <w:p w14:paraId="2EBA60BD" w14:textId="7A0EE45F" w:rsidR="004E7887" w:rsidRPr="002B608F" w:rsidRDefault="004E7887" w:rsidP="004E7887">
            <w:pPr>
              <w:pStyle w:val="3"/>
              <w:spacing w:after="0"/>
              <w:ind w:left="0"/>
              <w:jc w:val="right"/>
              <w:rPr>
                <w:rFonts w:ascii="Arial" w:hAnsi="Arial" w:cs="Arial"/>
                <w:b/>
                <w:sz w:val="24"/>
                <w:szCs w:val="24"/>
                <w:lang w:val="hy-AM"/>
              </w:rPr>
            </w:pPr>
            <w:r w:rsidRPr="002B608F">
              <w:rPr>
                <w:rFonts w:ascii="Arial" w:hAnsi="Arial" w:cs="Arial"/>
                <w:b/>
                <w:sz w:val="24"/>
                <w:szCs w:val="24"/>
                <w:lang w:val="hy-AM"/>
              </w:rPr>
              <w:t>Ընդամենը՝</w:t>
            </w:r>
          </w:p>
        </w:tc>
        <w:tc>
          <w:tcPr>
            <w:tcW w:w="5260" w:type="dxa"/>
          </w:tcPr>
          <w:p w14:paraId="3F1DF0ED" w14:textId="256C2FED" w:rsidR="004E7887" w:rsidRPr="00ED1D5E" w:rsidRDefault="00F92E7D" w:rsidP="00F54121">
            <w:pPr>
              <w:pStyle w:val="3"/>
              <w:tabs>
                <w:tab w:val="left" w:pos="900"/>
              </w:tabs>
              <w:spacing w:after="0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3579350</w:t>
            </w:r>
          </w:p>
        </w:tc>
      </w:tr>
    </w:tbl>
    <w:p w14:paraId="0ECB8E20" w14:textId="12F92DB2" w:rsidR="00052871" w:rsidRPr="002B608F" w:rsidRDefault="00052871" w:rsidP="00052871">
      <w:pPr>
        <w:pStyle w:val="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</w:p>
    <w:p w14:paraId="7C5AC460" w14:textId="627B9DA3" w:rsidR="00905ED9" w:rsidRPr="002B608F" w:rsidRDefault="001A7C18" w:rsidP="001A7C18">
      <w:pPr>
        <w:pStyle w:val="3"/>
        <w:spacing w:after="0"/>
        <w:ind w:left="0" w:firstLine="720"/>
        <w:jc w:val="both"/>
        <w:rPr>
          <w:rFonts w:ascii="Arial" w:hAnsi="Arial" w:cs="Arial"/>
          <w:sz w:val="24"/>
          <w:szCs w:val="24"/>
          <w:lang w:val="hy-AM"/>
        </w:rPr>
      </w:pPr>
      <w:r w:rsidRPr="002B608F">
        <w:rPr>
          <w:rFonts w:ascii="Arial" w:hAnsi="Arial" w:cs="Arial"/>
          <w:sz w:val="24"/>
          <w:szCs w:val="24"/>
          <w:lang w:val="hy-AM"/>
        </w:rPr>
        <w:t>ՏՍ ընթացքում օգտագործվող նյութերի/պահեստամասերի և ծառայության համառոտ հաշվարկը բերված է ստորև՝</w:t>
      </w:r>
    </w:p>
    <w:p w14:paraId="3B5B541A" w14:textId="293DD871" w:rsidR="00B46307" w:rsidRDefault="00B46307" w:rsidP="00B31AAF">
      <w:pPr>
        <w:pStyle w:val="3"/>
        <w:spacing w:after="0"/>
        <w:ind w:left="0"/>
        <w:jc w:val="both"/>
        <w:rPr>
          <w:rFonts w:ascii="Arial" w:hAnsi="Arial" w:cs="Arial"/>
          <w:sz w:val="24"/>
          <w:szCs w:val="24"/>
          <w:lang w:val="hy-AM"/>
        </w:rPr>
      </w:pPr>
    </w:p>
    <w:p w14:paraId="4DCC1491" w14:textId="77777777" w:rsidR="00B31AAF" w:rsidRPr="002B608F" w:rsidRDefault="00B31AAF" w:rsidP="001A7C18">
      <w:pPr>
        <w:pStyle w:val="3"/>
        <w:spacing w:after="0"/>
        <w:ind w:left="0" w:firstLine="720"/>
        <w:jc w:val="both"/>
        <w:rPr>
          <w:rFonts w:ascii="Arial" w:hAnsi="Arial" w:cs="Arial"/>
          <w:sz w:val="24"/>
          <w:szCs w:val="24"/>
          <w:lang w:val="hy-AM"/>
        </w:rPr>
      </w:pPr>
    </w:p>
    <w:p w14:paraId="04F8F3EF" w14:textId="4DAE873F" w:rsidR="00905ED9" w:rsidRPr="002B608F" w:rsidRDefault="00905ED9" w:rsidP="00052871">
      <w:pPr>
        <w:pStyle w:val="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  <w:r w:rsidRPr="002B608F">
        <w:rPr>
          <w:rFonts w:ascii="Arial" w:hAnsi="Arial" w:cs="Arial"/>
          <w:i/>
          <w:sz w:val="24"/>
          <w:szCs w:val="24"/>
          <w:lang w:val="hy-AM"/>
        </w:rPr>
        <w:t>250 մոտոժամ աշխատաժամանակի դեպքում՝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064"/>
        <w:gridCol w:w="1994"/>
        <w:gridCol w:w="1161"/>
        <w:gridCol w:w="982"/>
        <w:gridCol w:w="1651"/>
        <w:gridCol w:w="1668"/>
      </w:tblGrid>
      <w:tr w:rsidR="00052871" w:rsidRPr="002B608F" w14:paraId="513598E8" w14:textId="77777777" w:rsidTr="001F1A6A">
        <w:tc>
          <w:tcPr>
            <w:tcW w:w="3064" w:type="dxa"/>
            <w:vAlign w:val="center"/>
          </w:tcPr>
          <w:p w14:paraId="69820B60" w14:textId="48FAB644" w:rsidR="00052871" w:rsidRPr="002B608F" w:rsidRDefault="00052871" w:rsidP="00905ED9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Անվանում</w:t>
            </w:r>
          </w:p>
        </w:tc>
        <w:tc>
          <w:tcPr>
            <w:tcW w:w="1994" w:type="dxa"/>
            <w:vAlign w:val="center"/>
          </w:tcPr>
          <w:p w14:paraId="3CFB526B" w14:textId="52763323" w:rsidR="00052871" w:rsidRPr="002B608F" w:rsidRDefault="00052871" w:rsidP="00905ED9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Ապրանքի նկարագիր/համար</w:t>
            </w:r>
          </w:p>
        </w:tc>
        <w:tc>
          <w:tcPr>
            <w:tcW w:w="1161" w:type="dxa"/>
            <w:vAlign w:val="center"/>
          </w:tcPr>
          <w:p w14:paraId="1095A5F8" w14:textId="15B739B0" w:rsidR="00052871" w:rsidRPr="002B608F" w:rsidRDefault="00052871" w:rsidP="00905ED9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Չափման միավոր</w:t>
            </w:r>
          </w:p>
        </w:tc>
        <w:tc>
          <w:tcPr>
            <w:tcW w:w="982" w:type="dxa"/>
            <w:vAlign w:val="center"/>
          </w:tcPr>
          <w:p w14:paraId="76899DBA" w14:textId="79DF14F7" w:rsidR="00052871" w:rsidRPr="002B608F" w:rsidRDefault="00052871" w:rsidP="00905ED9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1651" w:type="dxa"/>
            <w:vAlign w:val="center"/>
          </w:tcPr>
          <w:p w14:paraId="580CDF6D" w14:textId="700E7ACA" w:rsidR="00052871" w:rsidRPr="002B608F" w:rsidRDefault="00052871" w:rsidP="00905ED9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Միավորի գին, ՀՀ դրամ</w:t>
            </w:r>
          </w:p>
        </w:tc>
        <w:tc>
          <w:tcPr>
            <w:tcW w:w="1668" w:type="dxa"/>
            <w:vAlign w:val="center"/>
          </w:tcPr>
          <w:p w14:paraId="3255EB75" w14:textId="3D98336A" w:rsidR="00905ED9" w:rsidRPr="002B608F" w:rsidRDefault="00052871" w:rsidP="00905ED9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Ընդամենը,</w:t>
            </w:r>
          </w:p>
          <w:p w14:paraId="00E44B9E" w14:textId="00D624FF" w:rsidR="00052871" w:rsidRPr="002B608F" w:rsidRDefault="00052871" w:rsidP="00905ED9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ՀՀ դրամ</w:t>
            </w:r>
          </w:p>
        </w:tc>
      </w:tr>
      <w:tr w:rsidR="00052871" w:rsidRPr="002B608F" w14:paraId="7AEC8E5C" w14:textId="77777777" w:rsidTr="001F1A6A">
        <w:tc>
          <w:tcPr>
            <w:tcW w:w="3064" w:type="dxa"/>
            <w:vAlign w:val="bottom"/>
          </w:tcPr>
          <w:p w14:paraId="1037D214" w14:textId="4E6575AE" w:rsidR="00052871" w:rsidRPr="00F92E7D" w:rsidRDefault="0093068D" w:rsidP="00052871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Շ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արժիչի</w:t>
            </w:r>
            <w:proofErr w:type="spellEnd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յուղ</w:t>
            </w:r>
            <w:proofErr w:type="spellEnd"/>
          </w:p>
        </w:tc>
        <w:tc>
          <w:tcPr>
            <w:tcW w:w="1994" w:type="dxa"/>
            <w:vAlign w:val="bottom"/>
          </w:tcPr>
          <w:p w14:paraId="48830762" w14:textId="1B59D404" w:rsidR="00052871" w:rsidRPr="00ED1D5E" w:rsidRDefault="00052871" w:rsidP="00052871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15w</w:t>
            </w:r>
          </w:p>
        </w:tc>
        <w:tc>
          <w:tcPr>
            <w:tcW w:w="1161" w:type="dxa"/>
          </w:tcPr>
          <w:p w14:paraId="65BF0454" w14:textId="64A06150" w:rsidR="00052871" w:rsidRPr="00ED1D5E" w:rsidRDefault="00905ED9" w:rsidP="00052871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լ</w:t>
            </w:r>
            <w:r w:rsidR="00052871" w:rsidRPr="00ED1D5E">
              <w:rPr>
                <w:rFonts w:ascii="Arial" w:hAnsi="Arial" w:cs="Arial"/>
                <w:sz w:val="22"/>
                <w:szCs w:val="22"/>
                <w:lang w:val="hy-AM"/>
              </w:rPr>
              <w:t>իտր</w:t>
            </w:r>
          </w:p>
        </w:tc>
        <w:tc>
          <w:tcPr>
            <w:tcW w:w="982" w:type="dxa"/>
            <w:vAlign w:val="bottom"/>
          </w:tcPr>
          <w:p w14:paraId="56411AA0" w14:textId="6589E905" w:rsidR="00052871" w:rsidRPr="006C6686" w:rsidRDefault="006C6686" w:rsidP="00052871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651" w:type="dxa"/>
            <w:vAlign w:val="bottom"/>
          </w:tcPr>
          <w:p w14:paraId="6C160086" w14:textId="1874DCA3" w:rsidR="00052871" w:rsidRPr="00ED1D5E" w:rsidRDefault="00052871" w:rsidP="00052871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3300</w:t>
            </w:r>
          </w:p>
        </w:tc>
        <w:tc>
          <w:tcPr>
            <w:tcW w:w="1668" w:type="dxa"/>
            <w:vAlign w:val="bottom"/>
          </w:tcPr>
          <w:p w14:paraId="231F181B" w14:textId="1E751DA5" w:rsidR="00052871" w:rsidRPr="006C6686" w:rsidRDefault="006C6686" w:rsidP="00052871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66000</w:t>
            </w:r>
          </w:p>
        </w:tc>
      </w:tr>
      <w:tr w:rsidR="00052871" w:rsidRPr="002B608F" w14:paraId="14FBDCB0" w14:textId="77777777" w:rsidTr="001F1A6A">
        <w:tc>
          <w:tcPr>
            <w:tcW w:w="3064" w:type="dxa"/>
            <w:vAlign w:val="bottom"/>
          </w:tcPr>
          <w:p w14:paraId="601E555B" w14:textId="4B0C2A05" w:rsidR="00052871" w:rsidRPr="00F92E7D" w:rsidRDefault="00052871" w:rsidP="00052871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Շարժիչի </w:t>
            </w:r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 xml:space="preserve">յուղի </w:t>
            </w: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զտիչ</w:t>
            </w:r>
          </w:p>
        </w:tc>
        <w:tc>
          <w:tcPr>
            <w:tcW w:w="1994" w:type="dxa"/>
            <w:vAlign w:val="bottom"/>
          </w:tcPr>
          <w:p w14:paraId="06BD80AB" w14:textId="21035B70" w:rsidR="00052871" w:rsidRPr="00ED1D5E" w:rsidRDefault="006C6686" w:rsidP="00052871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6C6686">
              <w:rPr>
                <w:rFonts w:ascii="Arial" w:hAnsi="Arial" w:cs="Arial"/>
                <w:color w:val="000000"/>
                <w:sz w:val="22"/>
                <w:szCs w:val="22"/>
              </w:rPr>
              <w:t>263-01-34001</w:t>
            </w:r>
          </w:p>
        </w:tc>
        <w:tc>
          <w:tcPr>
            <w:tcW w:w="1161" w:type="dxa"/>
          </w:tcPr>
          <w:p w14:paraId="2EFDD638" w14:textId="1977A096" w:rsidR="00052871" w:rsidRPr="00ED1D5E" w:rsidRDefault="00052871" w:rsidP="00052871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217E2083" w14:textId="01504B67" w:rsidR="00052871" w:rsidRPr="00ED1D5E" w:rsidRDefault="00052871" w:rsidP="00052871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5B1001BA" w14:textId="23182ADA" w:rsidR="00052871" w:rsidRPr="006C6686" w:rsidRDefault="006C6686" w:rsidP="00052871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14000</w:t>
            </w:r>
          </w:p>
        </w:tc>
        <w:tc>
          <w:tcPr>
            <w:tcW w:w="1668" w:type="dxa"/>
            <w:vAlign w:val="bottom"/>
          </w:tcPr>
          <w:p w14:paraId="101F1F2E" w14:textId="642B3534" w:rsidR="00052871" w:rsidRPr="006C6686" w:rsidRDefault="006C6686" w:rsidP="00052871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14000</w:t>
            </w:r>
          </w:p>
        </w:tc>
      </w:tr>
      <w:tr w:rsidR="00052871" w:rsidRPr="002B608F" w14:paraId="18117306" w14:textId="77777777" w:rsidTr="001F1A6A">
        <w:tc>
          <w:tcPr>
            <w:tcW w:w="3064" w:type="dxa"/>
            <w:vAlign w:val="bottom"/>
          </w:tcPr>
          <w:p w14:paraId="1D4E0F86" w14:textId="03BD32EF" w:rsidR="00052871" w:rsidRPr="00F92E7D" w:rsidRDefault="00052871" w:rsidP="00052871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r w:rsidRPr="00F92E7D">
              <w:rPr>
                <w:rFonts w:ascii="Arial" w:hAnsi="Arial" w:cs="Arial"/>
                <w:sz w:val="22"/>
                <w:szCs w:val="22"/>
              </w:rPr>
              <w:t xml:space="preserve">առելիքի </w:t>
            </w: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զտիչ-տեսակ 1</w:t>
            </w:r>
          </w:p>
        </w:tc>
        <w:tc>
          <w:tcPr>
            <w:tcW w:w="1994" w:type="dxa"/>
            <w:vAlign w:val="bottom"/>
          </w:tcPr>
          <w:p w14:paraId="56B65B60" w14:textId="37019EF0" w:rsidR="00052871" w:rsidRPr="00ED1D5E" w:rsidRDefault="006C6686" w:rsidP="00052871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6C6686">
              <w:rPr>
                <w:rFonts w:ascii="Arial" w:hAnsi="Arial" w:cs="Arial"/>
                <w:sz w:val="22"/>
                <w:szCs w:val="22"/>
              </w:rPr>
              <w:t>263-01-34002</w:t>
            </w:r>
          </w:p>
        </w:tc>
        <w:tc>
          <w:tcPr>
            <w:tcW w:w="1161" w:type="dxa"/>
          </w:tcPr>
          <w:p w14:paraId="2CDC4798" w14:textId="51D46431" w:rsidR="00052871" w:rsidRPr="00ED1D5E" w:rsidRDefault="00052871" w:rsidP="00052871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0F075CD7" w14:textId="00695071" w:rsidR="00052871" w:rsidRPr="00ED1D5E" w:rsidRDefault="00052871" w:rsidP="00052871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19B36445" w14:textId="3A856D7F" w:rsidR="00052871" w:rsidRPr="000077F2" w:rsidRDefault="000077F2" w:rsidP="00052871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10000</w:t>
            </w:r>
          </w:p>
        </w:tc>
        <w:tc>
          <w:tcPr>
            <w:tcW w:w="1668" w:type="dxa"/>
            <w:vAlign w:val="bottom"/>
          </w:tcPr>
          <w:p w14:paraId="121A5A93" w14:textId="4AE052BF" w:rsidR="008C2E3A" w:rsidRPr="000077F2" w:rsidRDefault="000077F2" w:rsidP="00052871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10000</w:t>
            </w:r>
          </w:p>
        </w:tc>
      </w:tr>
      <w:tr w:rsidR="00052871" w:rsidRPr="002B608F" w14:paraId="7AD45715" w14:textId="77777777" w:rsidTr="001F1A6A">
        <w:tc>
          <w:tcPr>
            <w:tcW w:w="3064" w:type="dxa"/>
            <w:vAlign w:val="bottom"/>
          </w:tcPr>
          <w:p w14:paraId="70767ACE" w14:textId="471BA10A" w:rsidR="00052871" w:rsidRPr="00F92E7D" w:rsidRDefault="00052871" w:rsidP="00052871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 xml:space="preserve"> զտիչ - տեսակ 2</w:t>
            </w:r>
            <w:r w:rsidRPr="00F92E7D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</w:p>
        </w:tc>
        <w:tc>
          <w:tcPr>
            <w:tcW w:w="1994" w:type="dxa"/>
            <w:vAlign w:val="bottom"/>
          </w:tcPr>
          <w:p w14:paraId="0C521192" w14:textId="31BD7F45" w:rsidR="00052871" w:rsidRPr="00ED1D5E" w:rsidRDefault="000077F2" w:rsidP="00052871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0077F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263-01-34003</w:t>
            </w:r>
          </w:p>
        </w:tc>
        <w:tc>
          <w:tcPr>
            <w:tcW w:w="1161" w:type="dxa"/>
          </w:tcPr>
          <w:p w14:paraId="4378D4B2" w14:textId="5C149F44" w:rsidR="00052871" w:rsidRPr="00ED1D5E" w:rsidRDefault="00052871" w:rsidP="00052871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03889222" w14:textId="633F9DFF" w:rsidR="00052871" w:rsidRPr="00ED1D5E" w:rsidRDefault="00052871" w:rsidP="00052871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0D849585" w14:textId="5EDFE09B" w:rsidR="00052871" w:rsidRPr="000077F2" w:rsidRDefault="000077F2" w:rsidP="00052871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14000</w:t>
            </w:r>
          </w:p>
        </w:tc>
        <w:tc>
          <w:tcPr>
            <w:tcW w:w="1668" w:type="dxa"/>
            <w:vAlign w:val="bottom"/>
          </w:tcPr>
          <w:p w14:paraId="3268D586" w14:textId="3EDA0051" w:rsidR="00E002A6" w:rsidRPr="000077F2" w:rsidRDefault="000077F2" w:rsidP="00052871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14000</w:t>
            </w:r>
          </w:p>
        </w:tc>
      </w:tr>
      <w:tr w:rsidR="000077F2" w:rsidRPr="002B608F" w14:paraId="35D89410" w14:textId="77777777" w:rsidTr="001F1A6A">
        <w:tc>
          <w:tcPr>
            <w:tcW w:w="3064" w:type="dxa"/>
            <w:vAlign w:val="bottom"/>
          </w:tcPr>
          <w:p w14:paraId="36B748F8" w14:textId="66457E49" w:rsidR="000077F2" w:rsidRPr="00F92E7D" w:rsidRDefault="000077F2" w:rsidP="00052871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 xml:space="preserve"> զտիչ - տեսակ 3</w:t>
            </w:r>
            <w:r w:rsidRPr="00F92E7D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</w:p>
        </w:tc>
        <w:tc>
          <w:tcPr>
            <w:tcW w:w="1994" w:type="dxa"/>
            <w:vAlign w:val="bottom"/>
          </w:tcPr>
          <w:p w14:paraId="307724E4" w14:textId="58F3ECFD" w:rsidR="000077F2" w:rsidRPr="000077F2" w:rsidRDefault="000077F2" w:rsidP="00052871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0077F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222-04-05002</w:t>
            </w:r>
          </w:p>
        </w:tc>
        <w:tc>
          <w:tcPr>
            <w:tcW w:w="1161" w:type="dxa"/>
          </w:tcPr>
          <w:p w14:paraId="65CF0DA7" w14:textId="3BA12803" w:rsidR="000077F2" w:rsidRPr="00ED1D5E" w:rsidRDefault="000077F2" w:rsidP="00052871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534B9CCE" w14:textId="294F5108" w:rsidR="000077F2" w:rsidRPr="000077F2" w:rsidRDefault="000077F2" w:rsidP="00052871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651" w:type="dxa"/>
            <w:vAlign w:val="bottom"/>
          </w:tcPr>
          <w:p w14:paraId="16CB5C36" w14:textId="099EB2CF" w:rsidR="000077F2" w:rsidRDefault="000077F2" w:rsidP="00052871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46000</w:t>
            </w:r>
          </w:p>
        </w:tc>
        <w:tc>
          <w:tcPr>
            <w:tcW w:w="1668" w:type="dxa"/>
            <w:vAlign w:val="bottom"/>
          </w:tcPr>
          <w:p w14:paraId="129D4123" w14:textId="28ADA994" w:rsidR="000077F2" w:rsidRDefault="000077F2" w:rsidP="00052871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46000</w:t>
            </w:r>
          </w:p>
        </w:tc>
      </w:tr>
      <w:tr w:rsidR="00E002A6" w:rsidRPr="002B608F" w14:paraId="7807C881" w14:textId="77777777" w:rsidTr="006C6686">
        <w:trPr>
          <w:trHeight w:val="197"/>
        </w:trPr>
        <w:tc>
          <w:tcPr>
            <w:tcW w:w="3064" w:type="dxa"/>
            <w:vAlign w:val="bottom"/>
          </w:tcPr>
          <w:p w14:paraId="7A61AD71" w14:textId="76CD1C2F" w:rsidR="00E002A6" w:rsidRPr="00F92E7D" w:rsidRDefault="00E002A6" w:rsidP="00E002A6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Օդի զտիչ-առաջնային</w:t>
            </w:r>
          </w:p>
        </w:tc>
        <w:tc>
          <w:tcPr>
            <w:tcW w:w="1994" w:type="dxa"/>
            <w:vAlign w:val="bottom"/>
          </w:tcPr>
          <w:p w14:paraId="1047D212" w14:textId="6DF9844D" w:rsidR="00E002A6" w:rsidRPr="00ED1D5E" w:rsidRDefault="000077F2" w:rsidP="00E002A6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0077F2">
              <w:rPr>
                <w:rFonts w:ascii="Arial" w:hAnsi="Arial" w:cs="Arial"/>
                <w:color w:val="000000"/>
                <w:sz w:val="22"/>
                <w:szCs w:val="22"/>
              </w:rPr>
              <w:t xml:space="preserve">2247-01-03003 </w:t>
            </w:r>
          </w:p>
        </w:tc>
        <w:tc>
          <w:tcPr>
            <w:tcW w:w="1161" w:type="dxa"/>
          </w:tcPr>
          <w:p w14:paraId="2E52C67F" w14:textId="4D04112B" w:rsidR="00E002A6" w:rsidRPr="00ED1D5E" w:rsidRDefault="00E002A6" w:rsidP="00E002A6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1EFD5E58" w14:textId="78C438B9" w:rsidR="00E002A6" w:rsidRPr="00ED1D5E" w:rsidRDefault="00E002A6" w:rsidP="00E002A6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3895B454" w14:textId="150B56E4" w:rsidR="00E002A6" w:rsidRPr="00ED1D5E" w:rsidRDefault="000077F2" w:rsidP="00E002A6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34000</w:t>
            </w:r>
          </w:p>
        </w:tc>
        <w:tc>
          <w:tcPr>
            <w:tcW w:w="1668" w:type="dxa"/>
            <w:vAlign w:val="bottom"/>
          </w:tcPr>
          <w:p w14:paraId="6233CB36" w14:textId="7DAD6442" w:rsidR="00E002A6" w:rsidRPr="00ED1D5E" w:rsidRDefault="000077F2" w:rsidP="00E002A6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34000</w:t>
            </w:r>
          </w:p>
        </w:tc>
      </w:tr>
      <w:tr w:rsidR="00E002A6" w:rsidRPr="002B608F" w14:paraId="5FAA80BD" w14:textId="77777777" w:rsidTr="006C6686">
        <w:tc>
          <w:tcPr>
            <w:tcW w:w="3064" w:type="dxa"/>
            <w:vAlign w:val="bottom"/>
          </w:tcPr>
          <w:p w14:paraId="27788882" w14:textId="72F62F31" w:rsidR="00E002A6" w:rsidRPr="00F92E7D" w:rsidRDefault="00E002A6" w:rsidP="00E002A6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Օդի զտիչ-երկրորդային</w:t>
            </w:r>
          </w:p>
        </w:tc>
        <w:tc>
          <w:tcPr>
            <w:tcW w:w="1994" w:type="dxa"/>
            <w:vAlign w:val="bottom"/>
          </w:tcPr>
          <w:p w14:paraId="56199820" w14:textId="694B0B56" w:rsidR="00E002A6" w:rsidRPr="00ED1D5E" w:rsidRDefault="000077F2" w:rsidP="00E002A6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0077F2">
              <w:rPr>
                <w:rFonts w:ascii="Arial" w:hAnsi="Arial" w:cs="Arial"/>
                <w:color w:val="000000"/>
                <w:sz w:val="22"/>
                <w:szCs w:val="22"/>
              </w:rPr>
              <w:t xml:space="preserve">2247-01-03004 </w:t>
            </w:r>
          </w:p>
        </w:tc>
        <w:tc>
          <w:tcPr>
            <w:tcW w:w="1161" w:type="dxa"/>
          </w:tcPr>
          <w:p w14:paraId="2EEDE69B" w14:textId="7B1B19B6" w:rsidR="00E002A6" w:rsidRPr="00ED1D5E" w:rsidRDefault="00E002A6" w:rsidP="00E002A6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77B4A01F" w14:textId="45587943" w:rsidR="00E002A6" w:rsidRPr="00ED1D5E" w:rsidRDefault="00E002A6" w:rsidP="00E002A6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651" w:type="dxa"/>
            <w:vAlign w:val="bottom"/>
          </w:tcPr>
          <w:p w14:paraId="676FC0F7" w14:textId="7FADDBFF" w:rsidR="00E002A6" w:rsidRPr="00ED1D5E" w:rsidRDefault="000077F2" w:rsidP="00E002A6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25000</w:t>
            </w:r>
          </w:p>
        </w:tc>
        <w:tc>
          <w:tcPr>
            <w:tcW w:w="1668" w:type="dxa"/>
            <w:vAlign w:val="bottom"/>
          </w:tcPr>
          <w:p w14:paraId="454ABFBD" w14:textId="570B00C2" w:rsidR="00E002A6" w:rsidRPr="00ED1D5E" w:rsidRDefault="000077F2" w:rsidP="00E002A6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25000</w:t>
            </w:r>
          </w:p>
        </w:tc>
      </w:tr>
      <w:tr w:rsidR="001F1A6A" w:rsidRPr="002B608F" w14:paraId="333F0477" w14:textId="77777777" w:rsidTr="001F1A6A">
        <w:tc>
          <w:tcPr>
            <w:tcW w:w="6219" w:type="dxa"/>
            <w:gridSpan w:val="3"/>
          </w:tcPr>
          <w:p w14:paraId="3357C26F" w14:textId="4266AD04" w:rsidR="001F1A6A" w:rsidRPr="00ED1D5E" w:rsidRDefault="001F1A6A" w:rsidP="001F1A6A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Ծառայություն</w:t>
            </w:r>
          </w:p>
        </w:tc>
        <w:tc>
          <w:tcPr>
            <w:tcW w:w="982" w:type="dxa"/>
          </w:tcPr>
          <w:p w14:paraId="502A707B" w14:textId="780848D8" w:rsidR="001F1A6A" w:rsidRPr="00ED1D5E" w:rsidRDefault="001F1A6A" w:rsidP="001F1A6A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651" w:type="dxa"/>
          </w:tcPr>
          <w:p w14:paraId="48CAE12F" w14:textId="66E829C0" w:rsidR="00F55559" w:rsidRPr="000077F2" w:rsidRDefault="000077F2" w:rsidP="001F1A6A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14550</w:t>
            </w:r>
          </w:p>
        </w:tc>
        <w:tc>
          <w:tcPr>
            <w:tcW w:w="1668" w:type="dxa"/>
          </w:tcPr>
          <w:p w14:paraId="2A2D9F24" w14:textId="1C89408A" w:rsidR="00B46622" w:rsidRPr="000077F2" w:rsidRDefault="000077F2" w:rsidP="001F1A6A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14550</w:t>
            </w:r>
          </w:p>
        </w:tc>
      </w:tr>
      <w:tr w:rsidR="00063B85" w:rsidRPr="002B608F" w14:paraId="5E095AE7" w14:textId="77777777" w:rsidTr="001F1A6A">
        <w:tc>
          <w:tcPr>
            <w:tcW w:w="6219" w:type="dxa"/>
            <w:gridSpan w:val="3"/>
          </w:tcPr>
          <w:p w14:paraId="33B3AE42" w14:textId="441D8B6D" w:rsidR="00063B85" w:rsidRPr="00ED1D5E" w:rsidRDefault="00063B85" w:rsidP="00063B85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Շարժական սպասարկում</w:t>
            </w:r>
          </w:p>
        </w:tc>
        <w:tc>
          <w:tcPr>
            <w:tcW w:w="982" w:type="dxa"/>
          </w:tcPr>
          <w:p w14:paraId="0F30E98E" w14:textId="77777777" w:rsidR="00063B85" w:rsidRPr="00ED1D5E" w:rsidRDefault="00063B85" w:rsidP="00063B85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</w:p>
        </w:tc>
        <w:tc>
          <w:tcPr>
            <w:tcW w:w="1651" w:type="dxa"/>
          </w:tcPr>
          <w:p w14:paraId="627C9C50" w14:textId="1B31C683" w:rsidR="00063B85" w:rsidRPr="00ED1D5E" w:rsidRDefault="006C6686" w:rsidP="00063B85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16800</w:t>
            </w:r>
          </w:p>
        </w:tc>
        <w:tc>
          <w:tcPr>
            <w:tcW w:w="1668" w:type="dxa"/>
          </w:tcPr>
          <w:p w14:paraId="61859DF3" w14:textId="4CACFE26" w:rsidR="00063B85" w:rsidRPr="00ED1D5E" w:rsidRDefault="006C6686" w:rsidP="00063B85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16800</w:t>
            </w:r>
          </w:p>
        </w:tc>
      </w:tr>
      <w:tr w:rsidR="001F1A6A" w:rsidRPr="002B608F" w14:paraId="329A027C" w14:textId="77777777" w:rsidTr="001F1A6A">
        <w:tc>
          <w:tcPr>
            <w:tcW w:w="8852" w:type="dxa"/>
            <w:gridSpan w:val="5"/>
          </w:tcPr>
          <w:p w14:paraId="797BD1FA" w14:textId="09E939A7" w:rsidR="001F1A6A" w:rsidRPr="002B608F" w:rsidRDefault="001F1A6A" w:rsidP="001F1A6A">
            <w:pPr>
              <w:pStyle w:val="3"/>
              <w:spacing w:after="0"/>
              <w:ind w:left="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1668" w:type="dxa"/>
          </w:tcPr>
          <w:p w14:paraId="1E3356EA" w14:textId="4C328595" w:rsidR="001F1A6A" w:rsidRPr="002B608F" w:rsidRDefault="00F92E7D" w:rsidP="00B46622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240350</w:t>
            </w:r>
          </w:p>
        </w:tc>
      </w:tr>
    </w:tbl>
    <w:p w14:paraId="7319A004" w14:textId="77777777" w:rsidR="00B46307" w:rsidRPr="002B608F" w:rsidRDefault="00B46307" w:rsidP="00905ED9">
      <w:pPr>
        <w:pStyle w:val="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</w:p>
    <w:p w14:paraId="1A6D9D6C" w14:textId="77777777" w:rsidR="00B46307" w:rsidRPr="002B608F" w:rsidRDefault="00B46307" w:rsidP="00905ED9">
      <w:pPr>
        <w:pStyle w:val="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</w:p>
    <w:p w14:paraId="1289A47C" w14:textId="77777777" w:rsidR="00B46307" w:rsidRPr="002B608F" w:rsidRDefault="00B46307" w:rsidP="00905ED9">
      <w:pPr>
        <w:pStyle w:val="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</w:p>
    <w:p w14:paraId="237EC4E7" w14:textId="77777777" w:rsidR="00B46307" w:rsidRPr="002B608F" w:rsidRDefault="00B46307" w:rsidP="00905ED9">
      <w:pPr>
        <w:pStyle w:val="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</w:p>
    <w:p w14:paraId="12348301" w14:textId="4577E451" w:rsidR="00905ED9" w:rsidRPr="002B608F" w:rsidRDefault="00905ED9" w:rsidP="00905ED9">
      <w:pPr>
        <w:pStyle w:val="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  <w:r w:rsidRPr="002B608F">
        <w:rPr>
          <w:rFonts w:ascii="Arial" w:hAnsi="Arial" w:cs="Arial"/>
          <w:i/>
          <w:sz w:val="24"/>
          <w:szCs w:val="24"/>
          <w:lang w:val="hy-AM"/>
        </w:rPr>
        <w:t>500 մոտոժամ աշխատաժամանակի դեպքում՝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064"/>
        <w:gridCol w:w="1994"/>
        <w:gridCol w:w="1161"/>
        <w:gridCol w:w="982"/>
        <w:gridCol w:w="1651"/>
        <w:gridCol w:w="1668"/>
      </w:tblGrid>
      <w:tr w:rsidR="004373CD" w:rsidRPr="002B608F" w14:paraId="1E0189F8" w14:textId="77777777" w:rsidTr="00034DEB">
        <w:tc>
          <w:tcPr>
            <w:tcW w:w="3064" w:type="dxa"/>
            <w:vAlign w:val="center"/>
          </w:tcPr>
          <w:p w14:paraId="3F7A1034" w14:textId="77777777" w:rsidR="004373CD" w:rsidRPr="002B608F" w:rsidRDefault="004373CD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Անվանում</w:t>
            </w:r>
          </w:p>
        </w:tc>
        <w:tc>
          <w:tcPr>
            <w:tcW w:w="1994" w:type="dxa"/>
            <w:vAlign w:val="center"/>
          </w:tcPr>
          <w:p w14:paraId="48CC6AC4" w14:textId="77777777" w:rsidR="004373CD" w:rsidRPr="002B608F" w:rsidRDefault="004373CD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Ապրանքի նկարագիր/համար</w:t>
            </w:r>
          </w:p>
        </w:tc>
        <w:tc>
          <w:tcPr>
            <w:tcW w:w="1161" w:type="dxa"/>
            <w:vAlign w:val="center"/>
          </w:tcPr>
          <w:p w14:paraId="6528ACCE" w14:textId="77777777" w:rsidR="004373CD" w:rsidRPr="002B608F" w:rsidRDefault="004373CD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Չափման միավոր</w:t>
            </w:r>
          </w:p>
        </w:tc>
        <w:tc>
          <w:tcPr>
            <w:tcW w:w="982" w:type="dxa"/>
            <w:vAlign w:val="center"/>
          </w:tcPr>
          <w:p w14:paraId="647A3F3D" w14:textId="77777777" w:rsidR="004373CD" w:rsidRPr="002B608F" w:rsidRDefault="004373CD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1651" w:type="dxa"/>
            <w:vAlign w:val="center"/>
          </w:tcPr>
          <w:p w14:paraId="40D8F049" w14:textId="77777777" w:rsidR="004373CD" w:rsidRPr="002B608F" w:rsidRDefault="004373CD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Միավորի գին, ՀՀ դրամ</w:t>
            </w:r>
          </w:p>
        </w:tc>
        <w:tc>
          <w:tcPr>
            <w:tcW w:w="1668" w:type="dxa"/>
            <w:vAlign w:val="center"/>
          </w:tcPr>
          <w:p w14:paraId="5D86F44A" w14:textId="77777777" w:rsidR="004373CD" w:rsidRPr="002B608F" w:rsidRDefault="004373CD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Ընդամենը,</w:t>
            </w:r>
          </w:p>
          <w:p w14:paraId="1D569792" w14:textId="77777777" w:rsidR="004373CD" w:rsidRPr="002B608F" w:rsidRDefault="004373CD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ՀՀ դրամ</w:t>
            </w:r>
          </w:p>
        </w:tc>
      </w:tr>
      <w:tr w:rsidR="004373CD" w:rsidRPr="002B608F" w14:paraId="28158117" w14:textId="77777777" w:rsidTr="00034DEB">
        <w:tc>
          <w:tcPr>
            <w:tcW w:w="3064" w:type="dxa"/>
            <w:vAlign w:val="bottom"/>
          </w:tcPr>
          <w:p w14:paraId="3C169EF9" w14:textId="77777777" w:rsidR="004373CD" w:rsidRPr="00F92E7D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Շ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արժիչի</w:t>
            </w:r>
            <w:proofErr w:type="spellEnd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յուղ</w:t>
            </w:r>
            <w:proofErr w:type="spellEnd"/>
          </w:p>
        </w:tc>
        <w:tc>
          <w:tcPr>
            <w:tcW w:w="1994" w:type="dxa"/>
            <w:vAlign w:val="bottom"/>
          </w:tcPr>
          <w:p w14:paraId="4ADD92EB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15w</w:t>
            </w:r>
          </w:p>
        </w:tc>
        <w:tc>
          <w:tcPr>
            <w:tcW w:w="1161" w:type="dxa"/>
          </w:tcPr>
          <w:p w14:paraId="315A20C2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982" w:type="dxa"/>
            <w:vAlign w:val="bottom"/>
          </w:tcPr>
          <w:p w14:paraId="69A76EB7" w14:textId="77777777" w:rsidR="004373CD" w:rsidRPr="006C6686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651" w:type="dxa"/>
            <w:vAlign w:val="bottom"/>
          </w:tcPr>
          <w:p w14:paraId="574F642E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3300</w:t>
            </w:r>
          </w:p>
        </w:tc>
        <w:tc>
          <w:tcPr>
            <w:tcW w:w="1668" w:type="dxa"/>
            <w:vAlign w:val="bottom"/>
          </w:tcPr>
          <w:p w14:paraId="1BC322A9" w14:textId="77777777" w:rsidR="004373CD" w:rsidRPr="006C6686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66000</w:t>
            </w:r>
          </w:p>
        </w:tc>
      </w:tr>
      <w:tr w:rsidR="004373CD" w:rsidRPr="002B608F" w14:paraId="7E030609" w14:textId="77777777" w:rsidTr="00034DEB">
        <w:tc>
          <w:tcPr>
            <w:tcW w:w="3064" w:type="dxa"/>
            <w:vAlign w:val="bottom"/>
          </w:tcPr>
          <w:p w14:paraId="5C062512" w14:textId="77777777" w:rsidR="004373CD" w:rsidRPr="00F92E7D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Շարժիչի 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յուղի</w:t>
            </w:r>
            <w:proofErr w:type="spellEnd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զտիչ</w:t>
            </w:r>
          </w:p>
        </w:tc>
        <w:tc>
          <w:tcPr>
            <w:tcW w:w="1994" w:type="dxa"/>
            <w:vAlign w:val="bottom"/>
          </w:tcPr>
          <w:p w14:paraId="72C91BF2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6C6686">
              <w:rPr>
                <w:rFonts w:ascii="Arial" w:hAnsi="Arial" w:cs="Arial"/>
                <w:color w:val="000000"/>
                <w:sz w:val="22"/>
                <w:szCs w:val="22"/>
              </w:rPr>
              <w:t>263-01-34001</w:t>
            </w:r>
          </w:p>
        </w:tc>
        <w:tc>
          <w:tcPr>
            <w:tcW w:w="1161" w:type="dxa"/>
          </w:tcPr>
          <w:p w14:paraId="28420F26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094BDE94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3EA688F7" w14:textId="77777777" w:rsidR="004373CD" w:rsidRPr="006C6686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14000</w:t>
            </w:r>
          </w:p>
        </w:tc>
        <w:tc>
          <w:tcPr>
            <w:tcW w:w="1668" w:type="dxa"/>
            <w:vAlign w:val="bottom"/>
          </w:tcPr>
          <w:p w14:paraId="15E14439" w14:textId="77777777" w:rsidR="004373CD" w:rsidRPr="006C6686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14000</w:t>
            </w:r>
          </w:p>
        </w:tc>
      </w:tr>
      <w:tr w:rsidR="004373CD" w:rsidRPr="002B608F" w14:paraId="330ACFCB" w14:textId="77777777" w:rsidTr="00034DEB">
        <w:tc>
          <w:tcPr>
            <w:tcW w:w="3064" w:type="dxa"/>
            <w:vAlign w:val="bottom"/>
          </w:tcPr>
          <w:p w14:paraId="550B8479" w14:textId="77777777" w:rsidR="004373CD" w:rsidRPr="00F92E7D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զտիչ-տեսակ 1</w:t>
            </w:r>
          </w:p>
        </w:tc>
        <w:tc>
          <w:tcPr>
            <w:tcW w:w="1994" w:type="dxa"/>
            <w:vAlign w:val="bottom"/>
          </w:tcPr>
          <w:p w14:paraId="35E603E1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6C6686">
              <w:rPr>
                <w:rFonts w:ascii="Arial" w:hAnsi="Arial" w:cs="Arial"/>
                <w:sz w:val="22"/>
                <w:szCs w:val="22"/>
              </w:rPr>
              <w:t>263-01-34002</w:t>
            </w:r>
          </w:p>
        </w:tc>
        <w:tc>
          <w:tcPr>
            <w:tcW w:w="1161" w:type="dxa"/>
          </w:tcPr>
          <w:p w14:paraId="542F941F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40524ABE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300A40ED" w14:textId="77777777" w:rsidR="004373CD" w:rsidRPr="000077F2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10000</w:t>
            </w:r>
          </w:p>
        </w:tc>
        <w:tc>
          <w:tcPr>
            <w:tcW w:w="1668" w:type="dxa"/>
            <w:vAlign w:val="bottom"/>
          </w:tcPr>
          <w:p w14:paraId="14699F23" w14:textId="77777777" w:rsidR="004373CD" w:rsidRPr="000077F2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10000</w:t>
            </w:r>
          </w:p>
        </w:tc>
      </w:tr>
      <w:tr w:rsidR="004373CD" w:rsidRPr="002B608F" w14:paraId="5FF7F520" w14:textId="77777777" w:rsidTr="00034DEB">
        <w:tc>
          <w:tcPr>
            <w:tcW w:w="3064" w:type="dxa"/>
            <w:vAlign w:val="bottom"/>
          </w:tcPr>
          <w:p w14:paraId="40D25C90" w14:textId="77777777" w:rsidR="004373CD" w:rsidRPr="00F92E7D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 xml:space="preserve"> զտիչ - տեսակ 2</w:t>
            </w:r>
            <w:r w:rsidRPr="00F92E7D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</w:p>
        </w:tc>
        <w:tc>
          <w:tcPr>
            <w:tcW w:w="1994" w:type="dxa"/>
            <w:vAlign w:val="bottom"/>
          </w:tcPr>
          <w:p w14:paraId="6135D488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0077F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263-01-34003</w:t>
            </w:r>
          </w:p>
        </w:tc>
        <w:tc>
          <w:tcPr>
            <w:tcW w:w="1161" w:type="dxa"/>
          </w:tcPr>
          <w:p w14:paraId="69274589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22A39AB3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79727727" w14:textId="77777777" w:rsidR="004373CD" w:rsidRPr="000077F2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14000</w:t>
            </w:r>
          </w:p>
        </w:tc>
        <w:tc>
          <w:tcPr>
            <w:tcW w:w="1668" w:type="dxa"/>
            <w:vAlign w:val="bottom"/>
          </w:tcPr>
          <w:p w14:paraId="375200DD" w14:textId="77777777" w:rsidR="004373CD" w:rsidRPr="000077F2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14000</w:t>
            </w:r>
          </w:p>
        </w:tc>
      </w:tr>
      <w:tr w:rsidR="004373CD" w:rsidRPr="002B608F" w14:paraId="22ACCD00" w14:textId="77777777" w:rsidTr="00034DEB">
        <w:tc>
          <w:tcPr>
            <w:tcW w:w="3064" w:type="dxa"/>
            <w:vAlign w:val="bottom"/>
          </w:tcPr>
          <w:p w14:paraId="4683BA78" w14:textId="77777777" w:rsidR="004373CD" w:rsidRPr="00F92E7D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 xml:space="preserve"> զտիչ - տեսակ 3</w:t>
            </w:r>
            <w:r w:rsidRPr="00F92E7D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</w:p>
        </w:tc>
        <w:tc>
          <w:tcPr>
            <w:tcW w:w="1994" w:type="dxa"/>
            <w:vAlign w:val="bottom"/>
          </w:tcPr>
          <w:p w14:paraId="4695725F" w14:textId="77777777" w:rsidR="004373CD" w:rsidRPr="000077F2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0077F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222-04-05002</w:t>
            </w:r>
          </w:p>
        </w:tc>
        <w:tc>
          <w:tcPr>
            <w:tcW w:w="1161" w:type="dxa"/>
          </w:tcPr>
          <w:p w14:paraId="6E518C1D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49791A10" w14:textId="77777777" w:rsidR="004373CD" w:rsidRPr="000077F2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651" w:type="dxa"/>
            <w:vAlign w:val="bottom"/>
          </w:tcPr>
          <w:p w14:paraId="45E9B672" w14:textId="77777777" w:rsidR="004373CD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46000</w:t>
            </w:r>
          </w:p>
        </w:tc>
        <w:tc>
          <w:tcPr>
            <w:tcW w:w="1668" w:type="dxa"/>
            <w:vAlign w:val="bottom"/>
          </w:tcPr>
          <w:p w14:paraId="32091D10" w14:textId="77777777" w:rsidR="004373CD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46000</w:t>
            </w:r>
          </w:p>
        </w:tc>
      </w:tr>
      <w:tr w:rsidR="004373CD" w:rsidRPr="002B608F" w14:paraId="065BC38A" w14:textId="77777777" w:rsidTr="00034DEB">
        <w:trPr>
          <w:trHeight w:val="197"/>
        </w:trPr>
        <w:tc>
          <w:tcPr>
            <w:tcW w:w="3064" w:type="dxa"/>
            <w:vAlign w:val="bottom"/>
          </w:tcPr>
          <w:p w14:paraId="5A4138D6" w14:textId="77777777" w:rsidR="004373CD" w:rsidRPr="00F92E7D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Օդի զտիչ-առաջնային</w:t>
            </w:r>
          </w:p>
        </w:tc>
        <w:tc>
          <w:tcPr>
            <w:tcW w:w="1994" w:type="dxa"/>
            <w:vAlign w:val="bottom"/>
          </w:tcPr>
          <w:p w14:paraId="132E60A8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0077F2">
              <w:rPr>
                <w:rFonts w:ascii="Arial" w:hAnsi="Arial" w:cs="Arial"/>
                <w:color w:val="000000"/>
                <w:sz w:val="22"/>
                <w:szCs w:val="22"/>
              </w:rPr>
              <w:t xml:space="preserve">2247-01-03003 </w:t>
            </w:r>
          </w:p>
        </w:tc>
        <w:tc>
          <w:tcPr>
            <w:tcW w:w="1161" w:type="dxa"/>
          </w:tcPr>
          <w:p w14:paraId="753ECA9F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04F01B71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0A598443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34000</w:t>
            </w:r>
          </w:p>
        </w:tc>
        <w:tc>
          <w:tcPr>
            <w:tcW w:w="1668" w:type="dxa"/>
            <w:vAlign w:val="bottom"/>
          </w:tcPr>
          <w:p w14:paraId="2733B963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34000</w:t>
            </w:r>
          </w:p>
        </w:tc>
      </w:tr>
      <w:tr w:rsidR="004373CD" w:rsidRPr="002B608F" w14:paraId="70E59A85" w14:textId="77777777" w:rsidTr="00034DEB">
        <w:tc>
          <w:tcPr>
            <w:tcW w:w="3064" w:type="dxa"/>
            <w:vAlign w:val="bottom"/>
          </w:tcPr>
          <w:p w14:paraId="09693DEF" w14:textId="77777777" w:rsidR="004373CD" w:rsidRPr="00F92E7D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Օդի զտիչ-երկրորդային</w:t>
            </w:r>
          </w:p>
        </w:tc>
        <w:tc>
          <w:tcPr>
            <w:tcW w:w="1994" w:type="dxa"/>
            <w:vAlign w:val="bottom"/>
          </w:tcPr>
          <w:p w14:paraId="2579A12A" w14:textId="77777777" w:rsidR="004373CD" w:rsidRPr="00ED1D5E" w:rsidRDefault="004373CD" w:rsidP="00034DEB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0077F2">
              <w:rPr>
                <w:rFonts w:ascii="Arial" w:hAnsi="Arial" w:cs="Arial"/>
                <w:color w:val="000000"/>
                <w:sz w:val="22"/>
                <w:szCs w:val="22"/>
              </w:rPr>
              <w:t xml:space="preserve">2247-01-03004 </w:t>
            </w:r>
          </w:p>
        </w:tc>
        <w:tc>
          <w:tcPr>
            <w:tcW w:w="1161" w:type="dxa"/>
          </w:tcPr>
          <w:p w14:paraId="46288998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1C33750C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651" w:type="dxa"/>
            <w:vAlign w:val="bottom"/>
          </w:tcPr>
          <w:p w14:paraId="7D1E0541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25000</w:t>
            </w:r>
          </w:p>
        </w:tc>
        <w:tc>
          <w:tcPr>
            <w:tcW w:w="1668" w:type="dxa"/>
            <w:vAlign w:val="bottom"/>
          </w:tcPr>
          <w:p w14:paraId="03BC7BCA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25000</w:t>
            </w:r>
          </w:p>
        </w:tc>
      </w:tr>
      <w:tr w:rsidR="004373CD" w:rsidRPr="002B608F" w14:paraId="25AB6655" w14:textId="77777777" w:rsidTr="00034DEB">
        <w:tc>
          <w:tcPr>
            <w:tcW w:w="6219" w:type="dxa"/>
            <w:gridSpan w:val="3"/>
          </w:tcPr>
          <w:p w14:paraId="3365CB9D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Ծառայություն</w:t>
            </w:r>
          </w:p>
        </w:tc>
        <w:tc>
          <w:tcPr>
            <w:tcW w:w="982" w:type="dxa"/>
          </w:tcPr>
          <w:p w14:paraId="63412411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651" w:type="dxa"/>
          </w:tcPr>
          <w:p w14:paraId="55119ECE" w14:textId="77777777" w:rsidR="004373CD" w:rsidRPr="000077F2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14550</w:t>
            </w:r>
          </w:p>
        </w:tc>
        <w:tc>
          <w:tcPr>
            <w:tcW w:w="1668" w:type="dxa"/>
          </w:tcPr>
          <w:p w14:paraId="20061DA1" w14:textId="77777777" w:rsidR="004373CD" w:rsidRPr="000077F2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14550</w:t>
            </w:r>
          </w:p>
        </w:tc>
      </w:tr>
      <w:tr w:rsidR="004373CD" w:rsidRPr="002B608F" w14:paraId="5619F4D9" w14:textId="77777777" w:rsidTr="00034DEB">
        <w:tc>
          <w:tcPr>
            <w:tcW w:w="6219" w:type="dxa"/>
            <w:gridSpan w:val="3"/>
          </w:tcPr>
          <w:p w14:paraId="3B81913D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Շարժական սպասարկում</w:t>
            </w:r>
          </w:p>
        </w:tc>
        <w:tc>
          <w:tcPr>
            <w:tcW w:w="982" w:type="dxa"/>
          </w:tcPr>
          <w:p w14:paraId="74AD9A23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</w:p>
        </w:tc>
        <w:tc>
          <w:tcPr>
            <w:tcW w:w="1651" w:type="dxa"/>
          </w:tcPr>
          <w:p w14:paraId="42FF2DC5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16800</w:t>
            </w:r>
          </w:p>
        </w:tc>
        <w:tc>
          <w:tcPr>
            <w:tcW w:w="1668" w:type="dxa"/>
          </w:tcPr>
          <w:p w14:paraId="528BBE8C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16800</w:t>
            </w:r>
          </w:p>
        </w:tc>
      </w:tr>
      <w:tr w:rsidR="004373CD" w:rsidRPr="002B608F" w14:paraId="5C1CAFDC" w14:textId="77777777" w:rsidTr="00034DEB">
        <w:tc>
          <w:tcPr>
            <w:tcW w:w="8852" w:type="dxa"/>
            <w:gridSpan w:val="5"/>
          </w:tcPr>
          <w:p w14:paraId="3CD30991" w14:textId="77777777" w:rsidR="004373CD" w:rsidRPr="002B608F" w:rsidRDefault="004373CD" w:rsidP="00034DEB">
            <w:pPr>
              <w:pStyle w:val="3"/>
              <w:spacing w:after="0"/>
              <w:ind w:left="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1668" w:type="dxa"/>
          </w:tcPr>
          <w:p w14:paraId="0722C643" w14:textId="3DA16A0D" w:rsidR="004373CD" w:rsidRPr="002B608F" w:rsidRDefault="00F92E7D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240350</w:t>
            </w:r>
          </w:p>
        </w:tc>
      </w:tr>
    </w:tbl>
    <w:p w14:paraId="53937B9D" w14:textId="77777777" w:rsidR="004373CD" w:rsidRPr="002B608F" w:rsidRDefault="004373CD" w:rsidP="004373CD">
      <w:pPr>
        <w:pStyle w:val="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</w:p>
    <w:p w14:paraId="3D5C0EE8" w14:textId="77777777" w:rsidR="00944312" w:rsidRPr="002B608F" w:rsidRDefault="00944312" w:rsidP="00905ED9">
      <w:pPr>
        <w:pStyle w:val="3"/>
        <w:spacing w:after="0"/>
        <w:ind w:left="0"/>
        <w:jc w:val="both"/>
        <w:rPr>
          <w:rFonts w:ascii="Arial" w:hAnsi="Arial" w:cs="Arial"/>
          <w:i/>
        </w:rPr>
      </w:pPr>
    </w:p>
    <w:p w14:paraId="304266E1" w14:textId="7410A377" w:rsidR="00905ED9" w:rsidRPr="002B608F" w:rsidRDefault="00905ED9" w:rsidP="00905ED9">
      <w:pPr>
        <w:pStyle w:val="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  <w:r w:rsidRPr="002B608F">
        <w:rPr>
          <w:rFonts w:ascii="Arial" w:hAnsi="Arial" w:cs="Arial"/>
          <w:i/>
          <w:sz w:val="24"/>
          <w:szCs w:val="24"/>
          <w:lang w:val="hy-AM"/>
        </w:rPr>
        <w:lastRenderedPageBreak/>
        <w:t>750 մոտոժամ աշխատաժամանակի դեպքում՝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064"/>
        <w:gridCol w:w="1994"/>
        <w:gridCol w:w="1161"/>
        <w:gridCol w:w="982"/>
        <w:gridCol w:w="1651"/>
        <w:gridCol w:w="1668"/>
      </w:tblGrid>
      <w:tr w:rsidR="000077F2" w:rsidRPr="002B608F" w14:paraId="3DAA8720" w14:textId="77777777" w:rsidTr="00034DEB">
        <w:tc>
          <w:tcPr>
            <w:tcW w:w="3064" w:type="dxa"/>
            <w:vAlign w:val="center"/>
          </w:tcPr>
          <w:p w14:paraId="04E3688B" w14:textId="77777777" w:rsidR="000077F2" w:rsidRPr="002B608F" w:rsidRDefault="000077F2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Անվանում</w:t>
            </w:r>
          </w:p>
        </w:tc>
        <w:tc>
          <w:tcPr>
            <w:tcW w:w="1994" w:type="dxa"/>
            <w:vAlign w:val="center"/>
          </w:tcPr>
          <w:p w14:paraId="232E403D" w14:textId="77777777" w:rsidR="000077F2" w:rsidRPr="002B608F" w:rsidRDefault="000077F2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Ապրանքի նկարագիր/համար</w:t>
            </w:r>
          </w:p>
        </w:tc>
        <w:tc>
          <w:tcPr>
            <w:tcW w:w="1161" w:type="dxa"/>
            <w:vAlign w:val="center"/>
          </w:tcPr>
          <w:p w14:paraId="4063304A" w14:textId="77777777" w:rsidR="000077F2" w:rsidRPr="002B608F" w:rsidRDefault="000077F2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Չափման միավոր</w:t>
            </w:r>
          </w:p>
        </w:tc>
        <w:tc>
          <w:tcPr>
            <w:tcW w:w="982" w:type="dxa"/>
            <w:vAlign w:val="center"/>
          </w:tcPr>
          <w:p w14:paraId="38404F57" w14:textId="77777777" w:rsidR="000077F2" w:rsidRPr="002B608F" w:rsidRDefault="000077F2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1651" w:type="dxa"/>
            <w:vAlign w:val="center"/>
          </w:tcPr>
          <w:p w14:paraId="163088E3" w14:textId="77777777" w:rsidR="000077F2" w:rsidRPr="002B608F" w:rsidRDefault="000077F2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Միավորի գին, ՀՀ դրամ</w:t>
            </w:r>
          </w:p>
        </w:tc>
        <w:tc>
          <w:tcPr>
            <w:tcW w:w="1668" w:type="dxa"/>
            <w:vAlign w:val="center"/>
          </w:tcPr>
          <w:p w14:paraId="5F001C7E" w14:textId="77777777" w:rsidR="000077F2" w:rsidRPr="002B608F" w:rsidRDefault="000077F2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Ընդամենը,</w:t>
            </w:r>
          </w:p>
          <w:p w14:paraId="2251F82C" w14:textId="77777777" w:rsidR="000077F2" w:rsidRPr="002B608F" w:rsidRDefault="000077F2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ՀՀ դրամ</w:t>
            </w:r>
          </w:p>
        </w:tc>
      </w:tr>
      <w:tr w:rsidR="000077F2" w:rsidRPr="002B608F" w14:paraId="2FC1477C" w14:textId="77777777" w:rsidTr="00034DEB">
        <w:tc>
          <w:tcPr>
            <w:tcW w:w="3064" w:type="dxa"/>
            <w:vAlign w:val="bottom"/>
          </w:tcPr>
          <w:p w14:paraId="520EB9FB" w14:textId="77777777" w:rsidR="000077F2" w:rsidRPr="00F92E7D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Շ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արժիչի</w:t>
            </w:r>
            <w:proofErr w:type="spellEnd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յուղ</w:t>
            </w:r>
            <w:proofErr w:type="spellEnd"/>
          </w:p>
        </w:tc>
        <w:tc>
          <w:tcPr>
            <w:tcW w:w="1994" w:type="dxa"/>
            <w:vAlign w:val="bottom"/>
          </w:tcPr>
          <w:p w14:paraId="1A01A67B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15w</w:t>
            </w:r>
          </w:p>
        </w:tc>
        <w:tc>
          <w:tcPr>
            <w:tcW w:w="1161" w:type="dxa"/>
          </w:tcPr>
          <w:p w14:paraId="4C5C7D6C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982" w:type="dxa"/>
            <w:vAlign w:val="bottom"/>
          </w:tcPr>
          <w:p w14:paraId="13446FAE" w14:textId="77777777" w:rsidR="000077F2" w:rsidRPr="006C6686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651" w:type="dxa"/>
            <w:vAlign w:val="bottom"/>
          </w:tcPr>
          <w:p w14:paraId="437D18B6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3300</w:t>
            </w:r>
          </w:p>
        </w:tc>
        <w:tc>
          <w:tcPr>
            <w:tcW w:w="1668" w:type="dxa"/>
            <w:vAlign w:val="bottom"/>
          </w:tcPr>
          <w:p w14:paraId="3129E84B" w14:textId="77777777" w:rsidR="000077F2" w:rsidRPr="006C6686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66000</w:t>
            </w:r>
          </w:p>
        </w:tc>
      </w:tr>
      <w:tr w:rsidR="000077F2" w:rsidRPr="002B608F" w14:paraId="25DAFD6F" w14:textId="77777777" w:rsidTr="00034DEB">
        <w:tc>
          <w:tcPr>
            <w:tcW w:w="3064" w:type="dxa"/>
            <w:vAlign w:val="bottom"/>
          </w:tcPr>
          <w:p w14:paraId="24E02967" w14:textId="77777777" w:rsidR="000077F2" w:rsidRPr="00F92E7D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Շարժիչի 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յուղի</w:t>
            </w:r>
            <w:proofErr w:type="spellEnd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զտիչ</w:t>
            </w:r>
          </w:p>
        </w:tc>
        <w:tc>
          <w:tcPr>
            <w:tcW w:w="1994" w:type="dxa"/>
            <w:vAlign w:val="bottom"/>
          </w:tcPr>
          <w:p w14:paraId="46A12797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6C6686">
              <w:rPr>
                <w:rFonts w:ascii="Arial" w:hAnsi="Arial" w:cs="Arial"/>
                <w:color w:val="000000"/>
                <w:sz w:val="22"/>
                <w:szCs w:val="22"/>
              </w:rPr>
              <w:t>263-01-34001</w:t>
            </w:r>
          </w:p>
        </w:tc>
        <w:tc>
          <w:tcPr>
            <w:tcW w:w="1161" w:type="dxa"/>
          </w:tcPr>
          <w:p w14:paraId="2F789729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404BC86D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3654D0D8" w14:textId="77777777" w:rsidR="000077F2" w:rsidRPr="006C6686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14000</w:t>
            </w:r>
          </w:p>
        </w:tc>
        <w:tc>
          <w:tcPr>
            <w:tcW w:w="1668" w:type="dxa"/>
            <w:vAlign w:val="bottom"/>
          </w:tcPr>
          <w:p w14:paraId="6EDCC0BD" w14:textId="77777777" w:rsidR="000077F2" w:rsidRPr="006C6686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14000</w:t>
            </w:r>
          </w:p>
        </w:tc>
      </w:tr>
      <w:tr w:rsidR="000077F2" w:rsidRPr="002B608F" w14:paraId="0618CCE3" w14:textId="77777777" w:rsidTr="00034DEB">
        <w:tc>
          <w:tcPr>
            <w:tcW w:w="3064" w:type="dxa"/>
            <w:vAlign w:val="bottom"/>
          </w:tcPr>
          <w:p w14:paraId="5D395F05" w14:textId="77777777" w:rsidR="000077F2" w:rsidRPr="00F92E7D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զտիչ-տեսակ 1</w:t>
            </w:r>
          </w:p>
        </w:tc>
        <w:tc>
          <w:tcPr>
            <w:tcW w:w="1994" w:type="dxa"/>
            <w:vAlign w:val="bottom"/>
          </w:tcPr>
          <w:p w14:paraId="7CFF1888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6C6686">
              <w:rPr>
                <w:rFonts w:ascii="Arial" w:hAnsi="Arial" w:cs="Arial"/>
                <w:sz w:val="22"/>
                <w:szCs w:val="22"/>
              </w:rPr>
              <w:t>263-01-34002</w:t>
            </w:r>
          </w:p>
        </w:tc>
        <w:tc>
          <w:tcPr>
            <w:tcW w:w="1161" w:type="dxa"/>
          </w:tcPr>
          <w:p w14:paraId="615D11D0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4A8154DE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5EA1AF99" w14:textId="77777777" w:rsidR="000077F2" w:rsidRPr="000077F2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10000</w:t>
            </w:r>
          </w:p>
        </w:tc>
        <w:tc>
          <w:tcPr>
            <w:tcW w:w="1668" w:type="dxa"/>
            <w:vAlign w:val="bottom"/>
          </w:tcPr>
          <w:p w14:paraId="7BDA7072" w14:textId="77777777" w:rsidR="000077F2" w:rsidRPr="000077F2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10000</w:t>
            </w:r>
          </w:p>
        </w:tc>
      </w:tr>
      <w:tr w:rsidR="000077F2" w:rsidRPr="002B608F" w14:paraId="058099EF" w14:textId="77777777" w:rsidTr="00034DEB">
        <w:tc>
          <w:tcPr>
            <w:tcW w:w="3064" w:type="dxa"/>
            <w:vAlign w:val="bottom"/>
          </w:tcPr>
          <w:p w14:paraId="0078E388" w14:textId="77777777" w:rsidR="000077F2" w:rsidRPr="00F92E7D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 xml:space="preserve"> զտիչ - տեսակ 2</w:t>
            </w:r>
            <w:r w:rsidRPr="00F92E7D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</w:p>
        </w:tc>
        <w:tc>
          <w:tcPr>
            <w:tcW w:w="1994" w:type="dxa"/>
            <w:vAlign w:val="bottom"/>
          </w:tcPr>
          <w:p w14:paraId="38BD7B53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0077F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263-01-34003</w:t>
            </w:r>
          </w:p>
        </w:tc>
        <w:tc>
          <w:tcPr>
            <w:tcW w:w="1161" w:type="dxa"/>
          </w:tcPr>
          <w:p w14:paraId="5830EB5B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67C1DCF2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1346166B" w14:textId="77777777" w:rsidR="000077F2" w:rsidRPr="000077F2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14000</w:t>
            </w:r>
          </w:p>
        </w:tc>
        <w:tc>
          <w:tcPr>
            <w:tcW w:w="1668" w:type="dxa"/>
            <w:vAlign w:val="bottom"/>
          </w:tcPr>
          <w:p w14:paraId="02D6CCEF" w14:textId="77777777" w:rsidR="000077F2" w:rsidRPr="000077F2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14000</w:t>
            </w:r>
          </w:p>
        </w:tc>
      </w:tr>
      <w:tr w:rsidR="000077F2" w:rsidRPr="002B608F" w14:paraId="18ABAB08" w14:textId="77777777" w:rsidTr="00034DEB">
        <w:tc>
          <w:tcPr>
            <w:tcW w:w="3064" w:type="dxa"/>
            <w:vAlign w:val="bottom"/>
          </w:tcPr>
          <w:p w14:paraId="319E26A4" w14:textId="77777777" w:rsidR="000077F2" w:rsidRPr="00F92E7D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 xml:space="preserve"> զտիչ - տեսակ 3</w:t>
            </w:r>
            <w:r w:rsidRPr="00F92E7D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</w:p>
        </w:tc>
        <w:tc>
          <w:tcPr>
            <w:tcW w:w="1994" w:type="dxa"/>
            <w:vAlign w:val="bottom"/>
          </w:tcPr>
          <w:p w14:paraId="1B3D309F" w14:textId="77777777" w:rsidR="000077F2" w:rsidRPr="000077F2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0077F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222-04-05002</w:t>
            </w:r>
          </w:p>
        </w:tc>
        <w:tc>
          <w:tcPr>
            <w:tcW w:w="1161" w:type="dxa"/>
          </w:tcPr>
          <w:p w14:paraId="157F0032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44373161" w14:textId="77777777" w:rsidR="000077F2" w:rsidRPr="000077F2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651" w:type="dxa"/>
            <w:vAlign w:val="bottom"/>
          </w:tcPr>
          <w:p w14:paraId="146E22B5" w14:textId="77777777" w:rsidR="000077F2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46000</w:t>
            </w:r>
          </w:p>
        </w:tc>
        <w:tc>
          <w:tcPr>
            <w:tcW w:w="1668" w:type="dxa"/>
            <w:vAlign w:val="bottom"/>
          </w:tcPr>
          <w:p w14:paraId="6036280F" w14:textId="77777777" w:rsidR="000077F2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46000</w:t>
            </w:r>
          </w:p>
        </w:tc>
      </w:tr>
      <w:tr w:rsidR="000077F2" w:rsidRPr="002B608F" w14:paraId="62095850" w14:textId="77777777" w:rsidTr="00034DEB">
        <w:trPr>
          <w:trHeight w:val="197"/>
        </w:trPr>
        <w:tc>
          <w:tcPr>
            <w:tcW w:w="3064" w:type="dxa"/>
            <w:vAlign w:val="bottom"/>
          </w:tcPr>
          <w:p w14:paraId="0CCD14BF" w14:textId="77777777" w:rsidR="000077F2" w:rsidRPr="00F92E7D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Օդի զտիչ-առաջնային</w:t>
            </w:r>
          </w:p>
        </w:tc>
        <w:tc>
          <w:tcPr>
            <w:tcW w:w="1994" w:type="dxa"/>
            <w:vAlign w:val="bottom"/>
          </w:tcPr>
          <w:p w14:paraId="32A197C3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0077F2">
              <w:rPr>
                <w:rFonts w:ascii="Arial" w:hAnsi="Arial" w:cs="Arial"/>
                <w:color w:val="000000"/>
                <w:sz w:val="22"/>
                <w:szCs w:val="22"/>
              </w:rPr>
              <w:t xml:space="preserve">2247-01-03003 </w:t>
            </w:r>
          </w:p>
        </w:tc>
        <w:tc>
          <w:tcPr>
            <w:tcW w:w="1161" w:type="dxa"/>
          </w:tcPr>
          <w:p w14:paraId="7C47EC67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6E452014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6CEC986C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34000</w:t>
            </w:r>
          </w:p>
        </w:tc>
        <w:tc>
          <w:tcPr>
            <w:tcW w:w="1668" w:type="dxa"/>
            <w:vAlign w:val="bottom"/>
          </w:tcPr>
          <w:p w14:paraId="4BA05C7F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34000</w:t>
            </w:r>
          </w:p>
        </w:tc>
      </w:tr>
      <w:tr w:rsidR="000077F2" w:rsidRPr="002B608F" w14:paraId="4136F061" w14:textId="77777777" w:rsidTr="00034DEB">
        <w:tc>
          <w:tcPr>
            <w:tcW w:w="3064" w:type="dxa"/>
            <w:vAlign w:val="bottom"/>
          </w:tcPr>
          <w:p w14:paraId="1B8DEFA6" w14:textId="77777777" w:rsidR="000077F2" w:rsidRPr="00F92E7D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Օդի զտիչ-երկրորդային</w:t>
            </w:r>
          </w:p>
        </w:tc>
        <w:tc>
          <w:tcPr>
            <w:tcW w:w="1994" w:type="dxa"/>
            <w:vAlign w:val="bottom"/>
          </w:tcPr>
          <w:p w14:paraId="2F2F6D13" w14:textId="77777777" w:rsidR="000077F2" w:rsidRPr="00ED1D5E" w:rsidRDefault="000077F2" w:rsidP="00034DEB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0077F2">
              <w:rPr>
                <w:rFonts w:ascii="Arial" w:hAnsi="Arial" w:cs="Arial"/>
                <w:color w:val="000000"/>
                <w:sz w:val="22"/>
                <w:szCs w:val="22"/>
              </w:rPr>
              <w:t xml:space="preserve">2247-01-03004 </w:t>
            </w:r>
          </w:p>
        </w:tc>
        <w:tc>
          <w:tcPr>
            <w:tcW w:w="1161" w:type="dxa"/>
          </w:tcPr>
          <w:p w14:paraId="49784D77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2740A6B9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651" w:type="dxa"/>
            <w:vAlign w:val="bottom"/>
          </w:tcPr>
          <w:p w14:paraId="7648CE89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25000</w:t>
            </w:r>
          </w:p>
        </w:tc>
        <w:tc>
          <w:tcPr>
            <w:tcW w:w="1668" w:type="dxa"/>
            <w:vAlign w:val="bottom"/>
          </w:tcPr>
          <w:p w14:paraId="62285AF9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25000</w:t>
            </w:r>
          </w:p>
        </w:tc>
      </w:tr>
      <w:tr w:rsidR="000077F2" w:rsidRPr="002B608F" w14:paraId="47EA2C2E" w14:textId="77777777" w:rsidTr="00034DEB">
        <w:tc>
          <w:tcPr>
            <w:tcW w:w="6219" w:type="dxa"/>
            <w:gridSpan w:val="3"/>
          </w:tcPr>
          <w:p w14:paraId="73B07E9E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Ծառայություն</w:t>
            </w:r>
          </w:p>
        </w:tc>
        <w:tc>
          <w:tcPr>
            <w:tcW w:w="982" w:type="dxa"/>
          </w:tcPr>
          <w:p w14:paraId="54F67B3E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651" w:type="dxa"/>
          </w:tcPr>
          <w:p w14:paraId="0EE2DF81" w14:textId="77777777" w:rsidR="000077F2" w:rsidRPr="000077F2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14550</w:t>
            </w:r>
          </w:p>
        </w:tc>
        <w:tc>
          <w:tcPr>
            <w:tcW w:w="1668" w:type="dxa"/>
          </w:tcPr>
          <w:p w14:paraId="30A51382" w14:textId="77777777" w:rsidR="000077F2" w:rsidRPr="000077F2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14550</w:t>
            </w:r>
          </w:p>
        </w:tc>
      </w:tr>
      <w:tr w:rsidR="000077F2" w:rsidRPr="002B608F" w14:paraId="13770E79" w14:textId="77777777" w:rsidTr="00034DEB">
        <w:tc>
          <w:tcPr>
            <w:tcW w:w="6219" w:type="dxa"/>
            <w:gridSpan w:val="3"/>
          </w:tcPr>
          <w:p w14:paraId="7DADC543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Շարժական սպասարկում</w:t>
            </w:r>
          </w:p>
        </w:tc>
        <w:tc>
          <w:tcPr>
            <w:tcW w:w="982" w:type="dxa"/>
          </w:tcPr>
          <w:p w14:paraId="0E759267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</w:p>
        </w:tc>
        <w:tc>
          <w:tcPr>
            <w:tcW w:w="1651" w:type="dxa"/>
          </w:tcPr>
          <w:p w14:paraId="4F7E4505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16800</w:t>
            </w:r>
          </w:p>
        </w:tc>
        <w:tc>
          <w:tcPr>
            <w:tcW w:w="1668" w:type="dxa"/>
          </w:tcPr>
          <w:p w14:paraId="3A2AB539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16800</w:t>
            </w:r>
          </w:p>
        </w:tc>
      </w:tr>
      <w:tr w:rsidR="000077F2" w:rsidRPr="002B608F" w14:paraId="5769D8E2" w14:textId="77777777" w:rsidTr="00034DEB">
        <w:tc>
          <w:tcPr>
            <w:tcW w:w="8852" w:type="dxa"/>
            <w:gridSpan w:val="5"/>
          </w:tcPr>
          <w:p w14:paraId="5972E55D" w14:textId="77777777" w:rsidR="000077F2" w:rsidRPr="002B608F" w:rsidRDefault="000077F2" w:rsidP="00034DEB">
            <w:pPr>
              <w:pStyle w:val="3"/>
              <w:spacing w:after="0"/>
              <w:ind w:left="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1668" w:type="dxa"/>
          </w:tcPr>
          <w:p w14:paraId="27D5FD79" w14:textId="47F0CEAA" w:rsidR="000077F2" w:rsidRPr="002B608F" w:rsidRDefault="00F92E7D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240350</w:t>
            </w:r>
          </w:p>
        </w:tc>
      </w:tr>
    </w:tbl>
    <w:p w14:paraId="12B22C59" w14:textId="77777777" w:rsidR="000077F2" w:rsidRPr="002B608F" w:rsidRDefault="000077F2" w:rsidP="000077F2">
      <w:pPr>
        <w:pStyle w:val="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</w:p>
    <w:p w14:paraId="585C086E" w14:textId="77777777" w:rsidR="000077F2" w:rsidRPr="002B608F" w:rsidRDefault="000077F2" w:rsidP="000077F2">
      <w:pPr>
        <w:pStyle w:val="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</w:p>
    <w:p w14:paraId="0EB1A42F" w14:textId="4231F8B0" w:rsidR="00905ED9" w:rsidRPr="002B608F" w:rsidRDefault="00DC3AA5" w:rsidP="00905ED9">
      <w:pPr>
        <w:pStyle w:val="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  <w:r w:rsidRPr="002B608F">
        <w:rPr>
          <w:rFonts w:ascii="Arial" w:hAnsi="Arial" w:cs="Arial"/>
          <w:i/>
          <w:sz w:val="24"/>
          <w:szCs w:val="24"/>
        </w:rPr>
        <w:t>1000</w:t>
      </w:r>
      <w:r w:rsidR="00905ED9" w:rsidRPr="002B608F">
        <w:rPr>
          <w:rFonts w:ascii="Arial" w:hAnsi="Arial" w:cs="Arial"/>
          <w:i/>
          <w:sz w:val="24"/>
          <w:szCs w:val="24"/>
          <w:lang w:val="hy-AM"/>
        </w:rPr>
        <w:t xml:space="preserve"> մոտոժամ աշխատաժամանակի դեպքում՝</w:t>
      </w:r>
    </w:p>
    <w:tbl>
      <w:tblPr>
        <w:tblStyle w:val="ab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3066"/>
        <w:gridCol w:w="1990"/>
        <w:gridCol w:w="1161"/>
        <w:gridCol w:w="982"/>
        <w:gridCol w:w="1652"/>
        <w:gridCol w:w="1669"/>
      </w:tblGrid>
      <w:tr w:rsidR="00AA29A9" w:rsidRPr="002B608F" w14:paraId="24EAF3A2" w14:textId="77777777" w:rsidTr="00CA3300">
        <w:trPr>
          <w:trHeight w:val="980"/>
        </w:trPr>
        <w:tc>
          <w:tcPr>
            <w:tcW w:w="3066" w:type="dxa"/>
            <w:vAlign w:val="center"/>
          </w:tcPr>
          <w:p w14:paraId="43C4E3BC" w14:textId="77777777" w:rsidR="00AA29A9" w:rsidRPr="002B608F" w:rsidRDefault="00AA29A9" w:rsidP="00AA29A9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Անվանում</w:t>
            </w:r>
          </w:p>
        </w:tc>
        <w:tc>
          <w:tcPr>
            <w:tcW w:w="1990" w:type="dxa"/>
            <w:vAlign w:val="center"/>
          </w:tcPr>
          <w:p w14:paraId="73616B60" w14:textId="77777777" w:rsidR="00AA29A9" w:rsidRPr="002B608F" w:rsidRDefault="00AA29A9" w:rsidP="00AA29A9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Ապրանքի նկարագիր/համար</w:t>
            </w:r>
          </w:p>
        </w:tc>
        <w:tc>
          <w:tcPr>
            <w:tcW w:w="1161" w:type="dxa"/>
            <w:vAlign w:val="center"/>
          </w:tcPr>
          <w:p w14:paraId="7B613809" w14:textId="77777777" w:rsidR="00AA29A9" w:rsidRPr="002B608F" w:rsidRDefault="00AA29A9" w:rsidP="00AA29A9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Չափման միավոր</w:t>
            </w:r>
          </w:p>
        </w:tc>
        <w:tc>
          <w:tcPr>
            <w:tcW w:w="982" w:type="dxa"/>
            <w:vAlign w:val="center"/>
          </w:tcPr>
          <w:p w14:paraId="5BAF9C57" w14:textId="77777777" w:rsidR="00AA29A9" w:rsidRPr="002B608F" w:rsidRDefault="00AA29A9" w:rsidP="00AA29A9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1652" w:type="dxa"/>
            <w:vAlign w:val="center"/>
          </w:tcPr>
          <w:p w14:paraId="7B0DA52C" w14:textId="77777777" w:rsidR="00AA29A9" w:rsidRPr="002B608F" w:rsidRDefault="00AA29A9" w:rsidP="00AA29A9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Միավորի գին, ՀՀ դրամ</w:t>
            </w:r>
          </w:p>
        </w:tc>
        <w:tc>
          <w:tcPr>
            <w:tcW w:w="1669" w:type="dxa"/>
            <w:vAlign w:val="center"/>
          </w:tcPr>
          <w:p w14:paraId="55867495" w14:textId="77777777" w:rsidR="00AA29A9" w:rsidRPr="002B608F" w:rsidRDefault="00AA29A9" w:rsidP="00AA29A9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Ընդամենը,</w:t>
            </w:r>
          </w:p>
          <w:p w14:paraId="22334BAD" w14:textId="77777777" w:rsidR="00AA29A9" w:rsidRPr="002B608F" w:rsidRDefault="00AA29A9" w:rsidP="00AA29A9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ՀՀ դրամ</w:t>
            </w:r>
          </w:p>
        </w:tc>
      </w:tr>
      <w:tr w:rsidR="00AA29A9" w:rsidRPr="002B608F" w14:paraId="47F06686" w14:textId="77777777" w:rsidTr="00CA3300">
        <w:tc>
          <w:tcPr>
            <w:tcW w:w="3066" w:type="dxa"/>
            <w:vAlign w:val="bottom"/>
          </w:tcPr>
          <w:p w14:paraId="649141C6" w14:textId="77777777" w:rsidR="00AA29A9" w:rsidRPr="00F92E7D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Շ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արժիչի</w:t>
            </w:r>
            <w:proofErr w:type="spellEnd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յուղ</w:t>
            </w:r>
            <w:proofErr w:type="spellEnd"/>
          </w:p>
        </w:tc>
        <w:tc>
          <w:tcPr>
            <w:tcW w:w="1990" w:type="dxa"/>
            <w:vAlign w:val="bottom"/>
          </w:tcPr>
          <w:p w14:paraId="3395446A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15w</w:t>
            </w:r>
          </w:p>
        </w:tc>
        <w:tc>
          <w:tcPr>
            <w:tcW w:w="1161" w:type="dxa"/>
          </w:tcPr>
          <w:p w14:paraId="006E572D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982" w:type="dxa"/>
            <w:vAlign w:val="bottom"/>
          </w:tcPr>
          <w:p w14:paraId="24130376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652" w:type="dxa"/>
            <w:vAlign w:val="bottom"/>
          </w:tcPr>
          <w:p w14:paraId="08787C7F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3300</w:t>
            </w:r>
          </w:p>
        </w:tc>
        <w:tc>
          <w:tcPr>
            <w:tcW w:w="1669" w:type="dxa"/>
            <w:vAlign w:val="bottom"/>
          </w:tcPr>
          <w:p w14:paraId="114CBCB7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66000</w:t>
            </w:r>
          </w:p>
        </w:tc>
      </w:tr>
      <w:tr w:rsidR="00AA29A9" w:rsidRPr="002B608F" w14:paraId="06A81913" w14:textId="77777777" w:rsidTr="00CA3300">
        <w:tc>
          <w:tcPr>
            <w:tcW w:w="3066" w:type="dxa"/>
            <w:vAlign w:val="bottom"/>
          </w:tcPr>
          <w:p w14:paraId="6C9A010D" w14:textId="77777777" w:rsidR="00AA29A9" w:rsidRPr="00F92E7D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Շարժիչի 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յուղի</w:t>
            </w:r>
            <w:proofErr w:type="spellEnd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զտիչ</w:t>
            </w:r>
          </w:p>
        </w:tc>
        <w:tc>
          <w:tcPr>
            <w:tcW w:w="1990" w:type="dxa"/>
            <w:vAlign w:val="bottom"/>
          </w:tcPr>
          <w:p w14:paraId="6B273420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6C6686">
              <w:rPr>
                <w:rFonts w:ascii="Arial" w:hAnsi="Arial" w:cs="Arial"/>
                <w:color w:val="000000"/>
                <w:sz w:val="22"/>
                <w:szCs w:val="22"/>
              </w:rPr>
              <w:t>263-01-34001</w:t>
            </w:r>
          </w:p>
        </w:tc>
        <w:tc>
          <w:tcPr>
            <w:tcW w:w="1161" w:type="dxa"/>
          </w:tcPr>
          <w:p w14:paraId="5A0798C0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707BD198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52" w:type="dxa"/>
            <w:vAlign w:val="bottom"/>
          </w:tcPr>
          <w:p w14:paraId="592497DF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14000</w:t>
            </w:r>
          </w:p>
        </w:tc>
        <w:tc>
          <w:tcPr>
            <w:tcW w:w="1669" w:type="dxa"/>
            <w:vAlign w:val="bottom"/>
          </w:tcPr>
          <w:p w14:paraId="6BE33654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14000</w:t>
            </w:r>
          </w:p>
        </w:tc>
      </w:tr>
      <w:tr w:rsidR="00AA29A9" w:rsidRPr="002B608F" w14:paraId="73D436EB" w14:textId="77777777" w:rsidTr="00CA3300">
        <w:tc>
          <w:tcPr>
            <w:tcW w:w="3066" w:type="dxa"/>
            <w:vAlign w:val="bottom"/>
          </w:tcPr>
          <w:p w14:paraId="79D69862" w14:textId="77777777" w:rsidR="00AA29A9" w:rsidRPr="00F92E7D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զտիչ-տեսակ 1</w:t>
            </w:r>
          </w:p>
        </w:tc>
        <w:tc>
          <w:tcPr>
            <w:tcW w:w="1990" w:type="dxa"/>
            <w:vAlign w:val="bottom"/>
          </w:tcPr>
          <w:p w14:paraId="38A0E76E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6C6686">
              <w:rPr>
                <w:rFonts w:ascii="Arial" w:hAnsi="Arial" w:cs="Arial"/>
                <w:sz w:val="22"/>
                <w:szCs w:val="22"/>
              </w:rPr>
              <w:t>263-01-34002</w:t>
            </w:r>
          </w:p>
        </w:tc>
        <w:tc>
          <w:tcPr>
            <w:tcW w:w="1161" w:type="dxa"/>
          </w:tcPr>
          <w:p w14:paraId="0FDB3C4F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68A551E7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52" w:type="dxa"/>
            <w:vAlign w:val="bottom"/>
          </w:tcPr>
          <w:p w14:paraId="2943F565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10000</w:t>
            </w:r>
          </w:p>
        </w:tc>
        <w:tc>
          <w:tcPr>
            <w:tcW w:w="1669" w:type="dxa"/>
            <w:vAlign w:val="bottom"/>
          </w:tcPr>
          <w:p w14:paraId="2F29DB70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10000</w:t>
            </w:r>
          </w:p>
        </w:tc>
      </w:tr>
      <w:tr w:rsidR="00AA29A9" w:rsidRPr="002B608F" w14:paraId="539C78A5" w14:textId="77777777" w:rsidTr="00CA3300">
        <w:tc>
          <w:tcPr>
            <w:tcW w:w="3066" w:type="dxa"/>
            <w:vAlign w:val="bottom"/>
          </w:tcPr>
          <w:p w14:paraId="2F4BD068" w14:textId="77777777" w:rsidR="00AA29A9" w:rsidRPr="00F92E7D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 xml:space="preserve"> զտիչ - տեսակ 2</w:t>
            </w:r>
            <w:r w:rsidRPr="00F92E7D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</w:p>
        </w:tc>
        <w:tc>
          <w:tcPr>
            <w:tcW w:w="1990" w:type="dxa"/>
            <w:vAlign w:val="bottom"/>
          </w:tcPr>
          <w:p w14:paraId="0A86E327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0077F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263-01-34003</w:t>
            </w:r>
          </w:p>
        </w:tc>
        <w:tc>
          <w:tcPr>
            <w:tcW w:w="1161" w:type="dxa"/>
          </w:tcPr>
          <w:p w14:paraId="73C4F993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66A77542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52" w:type="dxa"/>
            <w:vAlign w:val="bottom"/>
          </w:tcPr>
          <w:p w14:paraId="414A64BB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14000</w:t>
            </w:r>
          </w:p>
        </w:tc>
        <w:tc>
          <w:tcPr>
            <w:tcW w:w="1669" w:type="dxa"/>
            <w:vAlign w:val="bottom"/>
          </w:tcPr>
          <w:p w14:paraId="5E072828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14000</w:t>
            </w:r>
          </w:p>
        </w:tc>
      </w:tr>
      <w:tr w:rsidR="00AA29A9" w:rsidRPr="002B608F" w14:paraId="5DD84148" w14:textId="77777777" w:rsidTr="00CA3300">
        <w:tc>
          <w:tcPr>
            <w:tcW w:w="3066" w:type="dxa"/>
            <w:vAlign w:val="bottom"/>
          </w:tcPr>
          <w:p w14:paraId="34CD4448" w14:textId="77777777" w:rsidR="00AA29A9" w:rsidRPr="00F92E7D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 xml:space="preserve"> զտիչ - տեսակ 3</w:t>
            </w:r>
            <w:r w:rsidRPr="00F92E7D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</w:p>
        </w:tc>
        <w:tc>
          <w:tcPr>
            <w:tcW w:w="1990" w:type="dxa"/>
            <w:vAlign w:val="bottom"/>
          </w:tcPr>
          <w:p w14:paraId="41C15F0A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0077F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222-04-05002</w:t>
            </w:r>
          </w:p>
        </w:tc>
        <w:tc>
          <w:tcPr>
            <w:tcW w:w="1161" w:type="dxa"/>
          </w:tcPr>
          <w:p w14:paraId="3267D727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54B5C8CF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652" w:type="dxa"/>
            <w:vAlign w:val="bottom"/>
          </w:tcPr>
          <w:p w14:paraId="5CE59EA4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46000</w:t>
            </w:r>
          </w:p>
        </w:tc>
        <w:tc>
          <w:tcPr>
            <w:tcW w:w="1669" w:type="dxa"/>
            <w:vAlign w:val="bottom"/>
          </w:tcPr>
          <w:p w14:paraId="7003D390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46000</w:t>
            </w:r>
          </w:p>
        </w:tc>
      </w:tr>
      <w:tr w:rsidR="00AA29A9" w:rsidRPr="002B608F" w14:paraId="40C1CE50" w14:textId="77777777" w:rsidTr="00CA3300">
        <w:tc>
          <w:tcPr>
            <w:tcW w:w="3066" w:type="dxa"/>
            <w:vAlign w:val="bottom"/>
          </w:tcPr>
          <w:p w14:paraId="4C4D5EAB" w14:textId="77777777" w:rsidR="00AA29A9" w:rsidRPr="00F92E7D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Օդի զտիչ-առաջնային</w:t>
            </w:r>
          </w:p>
        </w:tc>
        <w:tc>
          <w:tcPr>
            <w:tcW w:w="1990" w:type="dxa"/>
            <w:vAlign w:val="bottom"/>
          </w:tcPr>
          <w:p w14:paraId="4F359518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077F2">
              <w:rPr>
                <w:rFonts w:ascii="Arial" w:hAnsi="Arial" w:cs="Arial"/>
                <w:color w:val="000000"/>
                <w:sz w:val="22"/>
                <w:szCs w:val="22"/>
              </w:rPr>
              <w:t xml:space="preserve">2247-01-03003 </w:t>
            </w:r>
          </w:p>
        </w:tc>
        <w:tc>
          <w:tcPr>
            <w:tcW w:w="1161" w:type="dxa"/>
          </w:tcPr>
          <w:p w14:paraId="55A5A4CA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4EAFC8E0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52" w:type="dxa"/>
            <w:vAlign w:val="bottom"/>
          </w:tcPr>
          <w:p w14:paraId="48BA1E01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34000</w:t>
            </w:r>
          </w:p>
        </w:tc>
        <w:tc>
          <w:tcPr>
            <w:tcW w:w="1669" w:type="dxa"/>
            <w:vAlign w:val="bottom"/>
          </w:tcPr>
          <w:p w14:paraId="271DE408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34000</w:t>
            </w:r>
          </w:p>
        </w:tc>
      </w:tr>
      <w:tr w:rsidR="00AA29A9" w:rsidRPr="002B608F" w14:paraId="53A26E74" w14:textId="77777777" w:rsidTr="00CA3300">
        <w:tc>
          <w:tcPr>
            <w:tcW w:w="3066" w:type="dxa"/>
            <w:vAlign w:val="bottom"/>
          </w:tcPr>
          <w:p w14:paraId="6614B0DF" w14:textId="77777777" w:rsidR="00AA29A9" w:rsidRPr="00F92E7D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Օդի զտիչ-երկրորդային</w:t>
            </w:r>
          </w:p>
        </w:tc>
        <w:tc>
          <w:tcPr>
            <w:tcW w:w="1990" w:type="dxa"/>
            <w:vAlign w:val="bottom"/>
          </w:tcPr>
          <w:p w14:paraId="42D244BC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077F2">
              <w:rPr>
                <w:rFonts w:ascii="Arial" w:hAnsi="Arial" w:cs="Arial"/>
                <w:color w:val="000000"/>
                <w:sz w:val="22"/>
                <w:szCs w:val="22"/>
              </w:rPr>
              <w:t xml:space="preserve">2247-01-03004 </w:t>
            </w:r>
          </w:p>
        </w:tc>
        <w:tc>
          <w:tcPr>
            <w:tcW w:w="1161" w:type="dxa"/>
          </w:tcPr>
          <w:p w14:paraId="17A3C574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00DAAEDD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652" w:type="dxa"/>
            <w:vAlign w:val="bottom"/>
          </w:tcPr>
          <w:p w14:paraId="6072FED8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25000</w:t>
            </w:r>
          </w:p>
        </w:tc>
        <w:tc>
          <w:tcPr>
            <w:tcW w:w="1669" w:type="dxa"/>
            <w:vAlign w:val="bottom"/>
          </w:tcPr>
          <w:p w14:paraId="36A784E7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25000</w:t>
            </w:r>
          </w:p>
        </w:tc>
      </w:tr>
      <w:tr w:rsidR="00AA29A9" w:rsidRPr="002B608F" w14:paraId="56B8338D" w14:textId="77777777" w:rsidTr="00CA3300">
        <w:tc>
          <w:tcPr>
            <w:tcW w:w="3066" w:type="dxa"/>
            <w:vAlign w:val="bottom"/>
          </w:tcPr>
          <w:p w14:paraId="19743E7F" w14:textId="77777777" w:rsidR="00AA29A9" w:rsidRPr="00F92E7D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Փոխանցման տուփի զտիչ</w:t>
            </w:r>
          </w:p>
        </w:tc>
        <w:tc>
          <w:tcPr>
            <w:tcW w:w="1990" w:type="dxa"/>
            <w:vAlign w:val="bottom"/>
          </w:tcPr>
          <w:p w14:paraId="1B8E4643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373CD">
              <w:rPr>
                <w:rFonts w:ascii="Arial" w:hAnsi="Arial" w:cs="Arial"/>
                <w:color w:val="000000"/>
                <w:sz w:val="22"/>
                <w:szCs w:val="22"/>
              </w:rPr>
              <w:t>TP0750.131.053</w:t>
            </w:r>
          </w:p>
        </w:tc>
        <w:tc>
          <w:tcPr>
            <w:tcW w:w="1161" w:type="dxa"/>
          </w:tcPr>
          <w:p w14:paraId="3C2A2DB0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39279F5D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652" w:type="dxa"/>
            <w:vAlign w:val="bottom"/>
          </w:tcPr>
          <w:p w14:paraId="4019983D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42000</w:t>
            </w:r>
          </w:p>
        </w:tc>
        <w:tc>
          <w:tcPr>
            <w:tcW w:w="1669" w:type="dxa"/>
            <w:vAlign w:val="bottom"/>
          </w:tcPr>
          <w:p w14:paraId="30F233C1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42000</w:t>
            </w:r>
          </w:p>
        </w:tc>
      </w:tr>
      <w:tr w:rsidR="00AA29A9" w:rsidRPr="002B608F" w14:paraId="0FBFF387" w14:textId="77777777" w:rsidTr="00CA3300">
        <w:tc>
          <w:tcPr>
            <w:tcW w:w="3066" w:type="dxa"/>
            <w:vAlign w:val="bottom"/>
          </w:tcPr>
          <w:p w14:paraId="739E8A27" w14:textId="77777777" w:rsidR="00AA29A9" w:rsidRPr="00F92E7D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Հիդրավլիկ ետադարձ զտիչ</w:t>
            </w:r>
          </w:p>
        </w:tc>
        <w:tc>
          <w:tcPr>
            <w:tcW w:w="1990" w:type="dxa"/>
            <w:vAlign w:val="bottom"/>
          </w:tcPr>
          <w:p w14:paraId="2426E385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27D48">
              <w:rPr>
                <w:rFonts w:ascii="Arial" w:hAnsi="Arial" w:cs="Arial"/>
                <w:color w:val="000000"/>
                <w:sz w:val="22"/>
                <w:szCs w:val="22"/>
              </w:rPr>
              <w:t>2223-60-02200</w:t>
            </w:r>
          </w:p>
        </w:tc>
        <w:tc>
          <w:tcPr>
            <w:tcW w:w="1161" w:type="dxa"/>
          </w:tcPr>
          <w:p w14:paraId="02F327C8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4549DB8E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652" w:type="dxa"/>
            <w:vAlign w:val="bottom"/>
          </w:tcPr>
          <w:p w14:paraId="3D789D65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60000</w:t>
            </w:r>
          </w:p>
        </w:tc>
        <w:tc>
          <w:tcPr>
            <w:tcW w:w="1669" w:type="dxa"/>
            <w:vAlign w:val="bottom"/>
          </w:tcPr>
          <w:p w14:paraId="573B0F1F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60000</w:t>
            </w:r>
          </w:p>
        </w:tc>
      </w:tr>
      <w:tr w:rsidR="00AA29A9" w:rsidRPr="002B608F" w14:paraId="2991C506" w14:textId="77777777" w:rsidTr="00CA3300">
        <w:tc>
          <w:tcPr>
            <w:tcW w:w="3066" w:type="dxa"/>
            <w:vAlign w:val="bottom"/>
          </w:tcPr>
          <w:p w14:paraId="51EE3EA9" w14:textId="77777777" w:rsidR="00AA29A9" w:rsidRPr="00F92E7D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Հիդրավլիկ ներծծման զտիչ</w:t>
            </w:r>
          </w:p>
        </w:tc>
        <w:tc>
          <w:tcPr>
            <w:tcW w:w="1990" w:type="dxa"/>
            <w:vAlign w:val="bottom"/>
          </w:tcPr>
          <w:p w14:paraId="3BE6B136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7D48">
              <w:rPr>
                <w:rFonts w:ascii="Arial" w:hAnsi="Arial" w:cs="Arial"/>
                <w:color w:val="000000"/>
                <w:sz w:val="22"/>
                <w:szCs w:val="22"/>
              </w:rPr>
              <w:t>115U-60-02000</w:t>
            </w:r>
          </w:p>
        </w:tc>
        <w:tc>
          <w:tcPr>
            <w:tcW w:w="1161" w:type="dxa"/>
          </w:tcPr>
          <w:p w14:paraId="1C2939F7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74A167EF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652" w:type="dxa"/>
            <w:vAlign w:val="bottom"/>
          </w:tcPr>
          <w:p w14:paraId="6F1D264B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20000</w:t>
            </w:r>
          </w:p>
        </w:tc>
        <w:tc>
          <w:tcPr>
            <w:tcW w:w="1669" w:type="dxa"/>
            <w:vAlign w:val="bottom"/>
          </w:tcPr>
          <w:p w14:paraId="4C530FCB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20000</w:t>
            </w:r>
          </w:p>
        </w:tc>
      </w:tr>
      <w:tr w:rsidR="00AA29A9" w:rsidRPr="002B608F" w14:paraId="3804BCF2" w14:textId="77777777" w:rsidTr="00CA3300">
        <w:tc>
          <w:tcPr>
            <w:tcW w:w="3066" w:type="dxa"/>
            <w:vAlign w:val="bottom"/>
          </w:tcPr>
          <w:p w14:paraId="58404EB2" w14:textId="77777777" w:rsidR="00AA29A9" w:rsidRPr="00F92E7D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  <w:t>Հ</w:t>
            </w:r>
            <w:proofErr w:type="spellStart"/>
            <w:r w:rsidRPr="00F92E7D">
              <w:rPr>
                <w:rFonts w:ascii="Arial" w:hAnsi="Arial" w:cs="Arial"/>
                <w:color w:val="000000" w:themeColor="text1"/>
                <w:sz w:val="22"/>
                <w:szCs w:val="22"/>
              </w:rPr>
              <w:t>իդրավլիկի</w:t>
            </w:r>
            <w:proofErr w:type="spellEnd"/>
            <w:r w:rsidRPr="00F92E7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2E7D">
              <w:rPr>
                <w:rFonts w:ascii="Arial" w:hAnsi="Arial" w:cs="Arial"/>
                <w:color w:val="000000" w:themeColor="text1"/>
                <w:sz w:val="22"/>
                <w:szCs w:val="22"/>
              </w:rPr>
              <w:t>յուղ</w:t>
            </w:r>
            <w:proofErr w:type="spellEnd"/>
            <w:r w:rsidRPr="00F92E7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</w:t>
            </w:r>
          </w:p>
        </w:tc>
        <w:tc>
          <w:tcPr>
            <w:tcW w:w="1990" w:type="dxa"/>
            <w:vAlign w:val="bottom"/>
          </w:tcPr>
          <w:p w14:paraId="3617E280" w14:textId="77777777" w:rsidR="00AA29A9" w:rsidRPr="00ED1D5E" w:rsidRDefault="00AA29A9" w:rsidP="00AA29A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HP 46</w:t>
            </w:r>
          </w:p>
        </w:tc>
        <w:tc>
          <w:tcPr>
            <w:tcW w:w="1161" w:type="dxa"/>
          </w:tcPr>
          <w:p w14:paraId="4D590830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982" w:type="dxa"/>
            <w:vAlign w:val="bottom"/>
          </w:tcPr>
          <w:p w14:paraId="6B9C0269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652" w:type="dxa"/>
            <w:vAlign w:val="bottom"/>
          </w:tcPr>
          <w:p w14:paraId="5B156257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3300</w:t>
            </w:r>
          </w:p>
        </w:tc>
        <w:tc>
          <w:tcPr>
            <w:tcW w:w="1669" w:type="dxa"/>
            <w:vAlign w:val="bottom"/>
          </w:tcPr>
          <w:p w14:paraId="5E6A8888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280500</w:t>
            </w:r>
          </w:p>
        </w:tc>
      </w:tr>
      <w:tr w:rsidR="00AA29A9" w:rsidRPr="002B608F" w14:paraId="05BF86FC" w14:textId="77777777" w:rsidTr="00CA3300">
        <w:tc>
          <w:tcPr>
            <w:tcW w:w="3066" w:type="dxa"/>
            <w:vAlign w:val="bottom"/>
          </w:tcPr>
          <w:p w14:paraId="28D16D34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Փոխանցման տուփի յուղ</w:t>
            </w:r>
          </w:p>
        </w:tc>
        <w:tc>
          <w:tcPr>
            <w:tcW w:w="1990" w:type="dxa"/>
            <w:vAlign w:val="bottom"/>
          </w:tcPr>
          <w:p w14:paraId="05571CD7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S4 TXM</w:t>
            </w:r>
          </w:p>
        </w:tc>
        <w:tc>
          <w:tcPr>
            <w:tcW w:w="1161" w:type="dxa"/>
          </w:tcPr>
          <w:p w14:paraId="79FA1960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982" w:type="dxa"/>
            <w:vAlign w:val="bottom"/>
          </w:tcPr>
          <w:p w14:paraId="0AAC7DB3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652" w:type="dxa"/>
            <w:vAlign w:val="bottom"/>
          </w:tcPr>
          <w:p w14:paraId="165EFF64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3500</w:t>
            </w:r>
          </w:p>
        </w:tc>
        <w:tc>
          <w:tcPr>
            <w:tcW w:w="1669" w:type="dxa"/>
            <w:vAlign w:val="bottom"/>
          </w:tcPr>
          <w:p w14:paraId="55785E1E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98000</w:t>
            </w:r>
          </w:p>
        </w:tc>
      </w:tr>
      <w:tr w:rsidR="00AA29A9" w:rsidRPr="002B608F" w14:paraId="4EFE3373" w14:textId="77777777" w:rsidTr="00CA3300">
        <w:tc>
          <w:tcPr>
            <w:tcW w:w="3066" w:type="dxa"/>
            <w:vAlign w:val="bottom"/>
          </w:tcPr>
          <w:p w14:paraId="1FAA1C1C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D41BC">
              <w:rPr>
                <w:rFonts w:ascii="GHEA Grapalat" w:hAnsi="GHEA Grapalat"/>
                <w:sz w:val="20"/>
                <w:lang w:val="hy-AM"/>
              </w:rPr>
              <w:t xml:space="preserve">Կամրջակի </w:t>
            </w:r>
            <w:r w:rsidRPr="00BD41BC">
              <w:rPr>
                <w:rFonts w:ascii="GHEA Grapalat" w:hAnsi="GHEA Grapalat"/>
                <w:sz w:val="20"/>
              </w:rPr>
              <w:t>(</w:t>
            </w:r>
            <w:r w:rsidRPr="00BD41BC">
              <w:rPr>
                <w:rFonts w:ascii="GHEA Grapalat" w:hAnsi="GHEA Grapalat"/>
                <w:sz w:val="20"/>
                <w:lang w:val="hy-AM"/>
              </w:rPr>
              <w:t>ետևի</w:t>
            </w:r>
            <w:r w:rsidRPr="00BD41BC">
              <w:rPr>
                <w:rFonts w:ascii="GHEA Grapalat" w:hAnsi="GHEA Grapalat"/>
                <w:sz w:val="20"/>
              </w:rPr>
              <w:t xml:space="preserve">) </w:t>
            </w:r>
            <w:r w:rsidRPr="00BD41BC">
              <w:rPr>
                <w:rFonts w:ascii="GHEA Grapalat" w:hAnsi="GHEA Grapalat"/>
                <w:sz w:val="20"/>
                <w:lang w:val="hy-AM"/>
              </w:rPr>
              <w:t>յուղ</w:t>
            </w:r>
          </w:p>
        </w:tc>
        <w:tc>
          <w:tcPr>
            <w:tcW w:w="1990" w:type="dxa"/>
            <w:vAlign w:val="bottom"/>
          </w:tcPr>
          <w:p w14:paraId="5C05183D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ALS 85W90</w:t>
            </w:r>
          </w:p>
        </w:tc>
        <w:tc>
          <w:tcPr>
            <w:tcW w:w="1161" w:type="dxa"/>
          </w:tcPr>
          <w:p w14:paraId="4A7FD398" w14:textId="77777777" w:rsidR="00AA29A9" w:rsidRPr="00DF2428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982" w:type="dxa"/>
            <w:vAlign w:val="bottom"/>
          </w:tcPr>
          <w:p w14:paraId="24E55C97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652" w:type="dxa"/>
            <w:vAlign w:val="bottom"/>
          </w:tcPr>
          <w:p w14:paraId="0E1DD5B0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4700</w:t>
            </w:r>
          </w:p>
        </w:tc>
        <w:tc>
          <w:tcPr>
            <w:tcW w:w="1669" w:type="dxa"/>
            <w:vAlign w:val="bottom"/>
          </w:tcPr>
          <w:p w14:paraId="299B89B2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131600</w:t>
            </w:r>
          </w:p>
        </w:tc>
      </w:tr>
      <w:tr w:rsidR="00AA29A9" w:rsidRPr="002B608F" w14:paraId="18F159AD" w14:textId="77777777" w:rsidTr="00CA3300">
        <w:tc>
          <w:tcPr>
            <w:tcW w:w="3066" w:type="dxa"/>
            <w:vAlign w:val="bottom"/>
          </w:tcPr>
          <w:p w14:paraId="0908AF0D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D41BC">
              <w:rPr>
                <w:rFonts w:ascii="GHEA Grapalat" w:hAnsi="GHEA Grapalat"/>
                <w:sz w:val="20"/>
                <w:lang w:val="hy-AM"/>
              </w:rPr>
              <w:t>Կայունացման լիսեռի յուղ</w:t>
            </w:r>
          </w:p>
        </w:tc>
        <w:tc>
          <w:tcPr>
            <w:tcW w:w="1990" w:type="dxa"/>
            <w:vAlign w:val="bottom"/>
          </w:tcPr>
          <w:p w14:paraId="2D304B42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ALS  85W90</w:t>
            </w:r>
          </w:p>
        </w:tc>
        <w:tc>
          <w:tcPr>
            <w:tcW w:w="1161" w:type="dxa"/>
          </w:tcPr>
          <w:p w14:paraId="30C3EC08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982" w:type="dxa"/>
            <w:vAlign w:val="bottom"/>
          </w:tcPr>
          <w:p w14:paraId="6742CC91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652" w:type="dxa"/>
            <w:vAlign w:val="bottom"/>
          </w:tcPr>
          <w:p w14:paraId="08AEB277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4700</w:t>
            </w:r>
          </w:p>
        </w:tc>
        <w:tc>
          <w:tcPr>
            <w:tcW w:w="1669" w:type="dxa"/>
            <w:vAlign w:val="bottom"/>
          </w:tcPr>
          <w:p w14:paraId="31014644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117500</w:t>
            </w:r>
          </w:p>
        </w:tc>
      </w:tr>
      <w:tr w:rsidR="00AA29A9" w:rsidRPr="002B608F" w14:paraId="2BD88103" w14:textId="77777777" w:rsidTr="00CA3300">
        <w:tc>
          <w:tcPr>
            <w:tcW w:w="3066" w:type="dxa"/>
          </w:tcPr>
          <w:p w14:paraId="7E09F372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D41BC">
              <w:rPr>
                <w:rFonts w:ascii="GHEA Grapalat" w:hAnsi="GHEA Grapalat"/>
                <w:sz w:val="20"/>
                <w:lang w:val="hy-AM"/>
              </w:rPr>
              <w:t>WORM ՓՏ-ի յուղ</w:t>
            </w:r>
          </w:p>
        </w:tc>
        <w:tc>
          <w:tcPr>
            <w:tcW w:w="1990" w:type="dxa"/>
            <w:vAlign w:val="bottom"/>
          </w:tcPr>
          <w:p w14:paraId="5ECD660E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ALS  85W90</w:t>
            </w:r>
          </w:p>
        </w:tc>
        <w:tc>
          <w:tcPr>
            <w:tcW w:w="1161" w:type="dxa"/>
          </w:tcPr>
          <w:p w14:paraId="08D11ADB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982" w:type="dxa"/>
            <w:vAlign w:val="bottom"/>
          </w:tcPr>
          <w:p w14:paraId="58FFE906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7,5</w:t>
            </w:r>
          </w:p>
        </w:tc>
        <w:tc>
          <w:tcPr>
            <w:tcW w:w="1652" w:type="dxa"/>
            <w:vAlign w:val="bottom"/>
          </w:tcPr>
          <w:p w14:paraId="6C9B5E1F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4700</w:t>
            </w:r>
          </w:p>
        </w:tc>
        <w:tc>
          <w:tcPr>
            <w:tcW w:w="1669" w:type="dxa"/>
            <w:vAlign w:val="bottom"/>
          </w:tcPr>
          <w:p w14:paraId="1F76CE63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35250</w:t>
            </w:r>
          </w:p>
        </w:tc>
      </w:tr>
      <w:tr w:rsidR="00AA29A9" w:rsidRPr="002B608F" w14:paraId="1D8662C8" w14:textId="77777777" w:rsidTr="00CA3300">
        <w:tc>
          <w:tcPr>
            <w:tcW w:w="6217" w:type="dxa"/>
            <w:gridSpan w:val="3"/>
          </w:tcPr>
          <w:p w14:paraId="2BDA09C9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Ծառայություն</w:t>
            </w:r>
          </w:p>
        </w:tc>
        <w:tc>
          <w:tcPr>
            <w:tcW w:w="982" w:type="dxa"/>
          </w:tcPr>
          <w:p w14:paraId="66B6389D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652" w:type="dxa"/>
          </w:tcPr>
          <w:p w14:paraId="77A6BBA5" w14:textId="2BAE2807" w:rsidR="00AA29A9" w:rsidRPr="0086678D" w:rsidRDefault="00B034C0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57950</w:t>
            </w:r>
          </w:p>
        </w:tc>
        <w:tc>
          <w:tcPr>
            <w:tcW w:w="1669" w:type="dxa"/>
          </w:tcPr>
          <w:p w14:paraId="52799643" w14:textId="55A5ECD8" w:rsidR="00AA29A9" w:rsidRPr="0086678D" w:rsidRDefault="00B034C0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57950</w:t>
            </w:r>
          </w:p>
        </w:tc>
      </w:tr>
      <w:tr w:rsidR="00AA29A9" w:rsidRPr="002B608F" w14:paraId="0F54B8D8" w14:textId="77777777" w:rsidTr="00CA3300">
        <w:tc>
          <w:tcPr>
            <w:tcW w:w="6217" w:type="dxa"/>
            <w:gridSpan w:val="3"/>
          </w:tcPr>
          <w:p w14:paraId="47884F59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Շարժական սպասարկում</w:t>
            </w:r>
          </w:p>
        </w:tc>
        <w:tc>
          <w:tcPr>
            <w:tcW w:w="982" w:type="dxa"/>
          </w:tcPr>
          <w:p w14:paraId="5358E81E" w14:textId="77777777" w:rsidR="00AA29A9" w:rsidRPr="00ED1D5E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</w:p>
        </w:tc>
        <w:tc>
          <w:tcPr>
            <w:tcW w:w="1652" w:type="dxa"/>
          </w:tcPr>
          <w:p w14:paraId="14CD9820" w14:textId="77777777" w:rsidR="00AA29A9" w:rsidRPr="00BC50F1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16800</w:t>
            </w:r>
          </w:p>
        </w:tc>
        <w:tc>
          <w:tcPr>
            <w:tcW w:w="1669" w:type="dxa"/>
          </w:tcPr>
          <w:p w14:paraId="2E51B335" w14:textId="77777777" w:rsidR="00AA29A9" w:rsidRPr="00BC50F1" w:rsidRDefault="00AA29A9" w:rsidP="00AA29A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16800</w:t>
            </w:r>
          </w:p>
        </w:tc>
      </w:tr>
      <w:tr w:rsidR="00AA29A9" w:rsidRPr="002B608F" w14:paraId="594A81BC" w14:textId="77777777" w:rsidTr="00CA3300">
        <w:tc>
          <w:tcPr>
            <w:tcW w:w="8851" w:type="dxa"/>
            <w:gridSpan w:val="5"/>
          </w:tcPr>
          <w:p w14:paraId="4043FFF9" w14:textId="77777777" w:rsidR="00AA29A9" w:rsidRPr="002B608F" w:rsidRDefault="00AA29A9" w:rsidP="00AA29A9">
            <w:pPr>
              <w:pStyle w:val="3"/>
              <w:spacing w:after="0"/>
              <w:ind w:left="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1669" w:type="dxa"/>
          </w:tcPr>
          <w:p w14:paraId="0BBFD491" w14:textId="5191547D" w:rsidR="00AA29A9" w:rsidRPr="002B608F" w:rsidRDefault="00F92E7D" w:rsidP="00AA29A9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1068600</w:t>
            </w:r>
          </w:p>
        </w:tc>
      </w:tr>
    </w:tbl>
    <w:p w14:paraId="7A0812C5" w14:textId="22C4F8D8" w:rsidR="00B46307" w:rsidRPr="002B608F" w:rsidRDefault="00B46307" w:rsidP="00C87C56">
      <w:pPr>
        <w:pStyle w:val="3"/>
        <w:spacing w:after="0"/>
        <w:ind w:left="0"/>
        <w:jc w:val="both"/>
        <w:rPr>
          <w:rFonts w:ascii="Arial" w:hAnsi="Arial" w:cs="Arial"/>
          <w:i/>
          <w:sz w:val="24"/>
          <w:szCs w:val="24"/>
        </w:rPr>
      </w:pPr>
    </w:p>
    <w:p w14:paraId="498E75F7" w14:textId="42775CEE" w:rsidR="002B608F" w:rsidRDefault="002B608F" w:rsidP="00C87C56">
      <w:pPr>
        <w:pStyle w:val="3"/>
        <w:spacing w:after="0"/>
        <w:ind w:left="0"/>
        <w:jc w:val="both"/>
        <w:rPr>
          <w:rFonts w:ascii="Arial" w:hAnsi="Arial" w:cs="Arial"/>
          <w:i/>
          <w:sz w:val="24"/>
          <w:szCs w:val="24"/>
        </w:rPr>
      </w:pPr>
    </w:p>
    <w:p w14:paraId="7834FB63" w14:textId="77777777" w:rsidR="00F92E7D" w:rsidRDefault="00F92E7D" w:rsidP="00C87C56">
      <w:pPr>
        <w:pStyle w:val="3"/>
        <w:spacing w:after="0"/>
        <w:ind w:left="0"/>
        <w:jc w:val="both"/>
        <w:rPr>
          <w:rFonts w:ascii="Arial" w:hAnsi="Arial" w:cs="Arial"/>
          <w:i/>
          <w:sz w:val="24"/>
          <w:szCs w:val="24"/>
        </w:rPr>
      </w:pPr>
    </w:p>
    <w:p w14:paraId="7EFEC286" w14:textId="7C881B67" w:rsidR="00C87C56" w:rsidRPr="002B608F" w:rsidRDefault="00C87C56" w:rsidP="00C87C56">
      <w:pPr>
        <w:pStyle w:val="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  <w:r w:rsidRPr="002B608F">
        <w:rPr>
          <w:rFonts w:ascii="Arial" w:hAnsi="Arial" w:cs="Arial"/>
          <w:i/>
          <w:sz w:val="24"/>
          <w:szCs w:val="24"/>
        </w:rPr>
        <w:t>12</w:t>
      </w:r>
      <w:r w:rsidRPr="002B608F">
        <w:rPr>
          <w:rFonts w:ascii="Arial" w:hAnsi="Arial" w:cs="Arial"/>
          <w:i/>
          <w:sz w:val="24"/>
          <w:szCs w:val="24"/>
          <w:lang w:val="hy-AM"/>
        </w:rPr>
        <w:t>50 մոտոժամ աշխատաժամանակի դեպքում՝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064"/>
        <w:gridCol w:w="1994"/>
        <w:gridCol w:w="1161"/>
        <w:gridCol w:w="982"/>
        <w:gridCol w:w="1651"/>
        <w:gridCol w:w="1668"/>
      </w:tblGrid>
      <w:tr w:rsidR="000077F2" w:rsidRPr="002B608F" w14:paraId="0F7B7E89" w14:textId="77777777" w:rsidTr="00034DEB">
        <w:tc>
          <w:tcPr>
            <w:tcW w:w="3064" w:type="dxa"/>
            <w:vAlign w:val="center"/>
          </w:tcPr>
          <w:p w14:paraId="5DBC4358" w14:textId="77777777" w:rsidR="000077F2" w:rsidRPr="002B608F" w:rsidRDefault="000077F2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Անվանում</w:t>
            </w:r>
          </w:p>
        </w:tc>
        <w:tc>
          <w:tcPr>
            <w:tcW w:w="1994" w:type="dxa"/>
            <w:vAlign w:val="center"/>
          </w:tcPr>
          <w:p w14:paraId="1A706994" w14:textId="77777777" w:rsidR="000077F2" w:rsidRPr="002B608F" w:rsidRDefault="000077F2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Ապրանքի նկարագիր/համար</w:t>
            </w:r>
          </w:p>
        </w:tc>
        <w:tc>
          <w:tcPr>
            <w:tcW w:w="1161" w:type="dxa"/>
            <w:vAlign w:val="center"/>
          </w:tcPr>
          <w:p w14:paraId="658F07BD" w14:textId="77777777" w:rsidR="000077F2" w:rsidRPr="002B608F" w:rsidRDefault="000077F2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Չափման միավոր</w:t>
            </w:r>
          </w:p>
        </w:tc>
        <w:tc>
          <w:tcPr>
            <w:tcW w:w="982" w:type="dxa"/>
            <w:vAlign w:val="center"/>
          </w:tcPr>
          <w:p w14:paraId="3B28C79C" w14:textId="77777777" w:rsidR="000077F2" w:rsidRPr="002B608F" w:rsidRDefault="000077F2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1651" w:type="dxa"/>
            <w:vAlign w:val="center"/>
          </w:tcPr>
          <w:p w14:paraId="267E7F5E" w14:textId="77777777" w:rsidR="000077F2" w:rsidRPr="002B608F" w:rsidRDefault="000077F2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Միավորի գին, ՀՀ դրամ</w:t>
            </w:r>
          </w:p>
        </w:tc>
        <w:tc>
          <w:tcPr>
            <w:tcW w:w="1668" w:type="dxa"/>
            <w:vAlign w:val="center"/>
          </w:tcPr>
          <w:p w14:paraId="5DE90EDD" w14:textId="77777777" w:rsidR="000077F2" w:rsidRPr="002B608F" w:rsidRDefault="000077F2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Ընդամենը,</w:t>
            </w:r>
          </w:p>
          <w:p w14:paraId="50EC2CB2" w14:textId="77777777" w:rsidR="000077F2" w:rsidRPr="002B608F" w:rsidRDefault="000077F2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ՀՀ դրամ</w:t>
            </w:r>
          </w:p>
        </w:tc>
      </w:tr>
      <w:tr w:rsidR="000077F2" w:rsidRPr="002B608F" w14:paraId="1B98E411" w14:textId="77777777" w:rsidTr="00034DEB">
        <w:tc>
          <w:tcPr>
            <w:tcW w:w="3064" w:type="dxa"/>
            <w:vAlign w:val="bottom"/>
          </w:tcPr>
          <w:p w14:paraId="0FB20765" w14:textId="77777777" w:rsidR="000077F2" w:rsidRPr="00F92E7D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Շ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արժիչի</w:t>
            </w:r>
            <w:proofErr w:type="spellEnd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յուղ</w:t>
            </w:r>
            <w:proofErr w:type="spellEnd"/>
          </w:p>
        </w:tc>
        <w:tc>
          <w:tcPr>
            <w:tcW w:w="1994" w:type="dxa"/>
            <w:vAlign w:val="bottom"/>
          </w:tcPr>
          <w:p w14:paraId="3BD254F4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15w</w:t>
            </w:r>
          </w:p>
        </w:tc>
        <w:tc>
          <w:tcPr>
            <w:tcW w:w="1161" w:type="dxa"/>
          </w:tcPr>
          <w:p w14:paraId="0F11F560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982" w:type="dxa"/>
            <w:vAlign w:val="bottom"/>
          </w:tcPr>
          <w:p w14:paraId="3EFF2A75" w14:textId="77777777" w:rsidR="000077F2" w:rsidRPr="006C6686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651" w:type="dxa"/>
            <w:vAlign w:val="bottom"/>
          </w:tcPr>
          <w:p w14:paraId="5E0CA863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3300</w:t>
            </w:r>
          </w:p>
        </w:tc>
        <w:tc>
          <w:tcPr>
            <w:tcW w:w="1668" w:type="dxa"/>
            <w:vAlign w:val="bottom"/>
          </w:tcPr>
          <w:p w14:paraId="26A4CEA9" w14:textId="77777777" w:rsidR="000077F2" w:rsidRPr="006C6686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66000</w:t>
            </w:r>
          </w:p>
        </w:tc>
      </w:tr>
      <w:tr w:rsidR="000077F2" w:rsidRPr="002B608F" w14:paraId="1603F552" w14:textId="77777777" w:rsidTr="00034DEB">
        <w:tc>
          <w:tcPr>
            <w:tcW w:w="3064" w:type="dxa"/>
            <w:vAlign w:val="bottom"/>
          </w:tcPr>
          <w:p w14:paraId="53721C44" w14:textId="77777777" w:rsidR="000077F2" w:rsidRPr="00F92E7D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Շարժիչի 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յուղի</w:t>
            </w:r>
            <w:proofErr w:type="spellEnd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զտիչ</w:t>
            </w:r>
          </w:p>
        </w:tc>
        <w:tc>
          <w:tcPr>
            <w:tcW w:w="1994" w:type="dxa"/>
            <w:vAlign w:val="bottom"/>
          </w:tcPr>
          <w:p w14:paraId="5BB35077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6C6686">
              <w:rPr>
                <w:rFonts w:ascii="Arial" w:hAnsi="Arial" w:cs="Arial"/>
                <w:color w:val="000000"/>
                <w:sz w:val="22"/>
                <w:szCs w:val="22"/>
              </w:rPr>
              <w:t>263-01-34001</w:t>
            </w:r>
          </w:p>
        </w:tc>
        <w:tc>
          <w:tcPr>
            <w:tcW w:w="1161" w:type="dxa"/>
          </w:tcPr>
          <w:p w14:paraId="0922D76D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18AF1D2F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10FF4A7A" w14:textId="77777777" w:rsidR="000077F2" w:rsidRPr="006C6686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14000</w:t>
            </w:r>
          </w:p>
        </w:tc>
        <w:tc>
          <w:tcPr>
            <w:tcW w:w="1668" w:type="dxa"/>
            <w:vAlign w:val="bottom"/>
          </w:tcPr>
          <w:p w14:paraId="2CD8D8DA" w14:textId="77777777" w:rsidR="000077F2" w:rsidRPr="006C6686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14000</w:t>
            </w:r>
          </w:p>
        </w:tc>
      </w:tr>
      <w:tr w:rsidR="000077F2" w:rsidRPr="002B608F" w14:paraId="258B2311" w14:textId="77777777" w:rsidTr="00034DEB">
        <w:tc>
          <w:tcPr>
            <w:tcW w:w="3064" w:type="dxa"/>
            <w:vAlign w:val="bottom"/>
          </w:tcPr>
          <w:p w14:paraId="30E70143" w14:textId="77777777" w:rsidR="000077F2" w:rsidRPr="00F92E7D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զտիչ-տեսակ 1</w:t>
            </w:r>
          </w:p>
        </w:tc>
        <w:tc>
          <w:tcPr>
            <w:tcW w:w="1994" w:type="dxa"/>
            <w:vAlign w:val="bottom"/>
          </w:tcPr>
          <w:p w14:paraId="29284334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6C6686">
              <w:rPr>
                <w:rFonts w:ascii="Arial" w:hAnsi="Arial" w:cs="Arial"/>
                <w:sz w:val="22"/>
                <w:szCs w:val="22"/>
              </w:rPr>
              <w:t>263-01-34002</w:t>
            </w:r>
          </w:p>
        </w:tc>
        <w:tc>
          <w:tcPr>
            <w:tcW w:w="1161" w:type="dxa"/>
          </w:tcPr>
          <w:p w14:paraId="08A6EFE5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074DDB0B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50D8E6F9" w14:textId="77777777" w:rsidR="000077F2" w:rsidRPr="000077F2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10000</w:t>
            </w:r>
          </w:p>
        </w:tc>
        <w:tc>
          <w:tcPr>
            <w:tcW w:w="1668" w:type="dxa"/>
            <w:vAlign w:val="bottom"/>
          </w:tcPr>
          <w:p w14:paraId="2C21BE38" w14:textId="77777777" w:rsidR="000077F2" w:rsidRPr="000077F2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10000</w:t>
            </w:r>
          </w:p>
        </w:tc>
      </w:tr>
      <w:tr w:rsidR="000077F2" w:rsidRPr="002B608F" w14:paraId="6DD6B63F" w14:textId="77777777" w:rsidTr="00034DEB">
        <w:tc>
          <w:tcPr>
            <w:tcW w:w="3064" w:type="dxa"/>
            <w:vAlign w:val="bottom"/>
          </w:tcPr>
          <w:p w14:paraId="65CD09E8" w14:textId="77777777" w:rsidR="000077F2" w:rsidRPr="00F92E7D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 xml:space="preserve"> զտիչ - տեսակ 2</w:t>
            </w:r>
            <w:r w:rsidRPr="00F92E7D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</w:p>
        </w:tc>
        <w:tc>
          <w:tcPr>
            <w:tcW w:w="1994" w:type="dxa"/>
            <w:vAlign w:val="bottom"/>
          </w:tcPr>
          <w:p w14:paraId="0601F51B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0077F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263-01-34003</w:t>
            </w:r>
          </w:p>
        </w:tc>
        <w:tc>
          <w:tcPr>
            <w:tcW w:w="1161" w:type="dxa"/>
          </w:tcPr>
          <w:p w14:paraId="1424CEE6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632208F9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2BBF13DF" w14:textId="77777777" w:rsidR="000077F2" w:rsidRPr="000077F2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14000</w:t>
            </w:r>
          </w:p>
        </w:tc>
        <w:tc>
          <w:tcPr>
            <w:tcW w:w="1668" w:type="dxa"/>
            <w:vAlign w:val="bottom"/>
          </w:tcPr>
          <w:p w14:paraId="5C6A1C90" w14:textId="77777777" w:rsidR="000077F2" w:rsidRPr="000077F2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14000</w:t>
            </w:r>
          </w:p>
        </w:tc>
      </w:tr>
      <w:tr w:rsidR="000077F2" w:rsidRPr="002B608F" w14:paraId="24F96CAD" w14:textId="77777777" w:rsidTr="00034DEB">
        <w:tc>
          <w:tcPr>
            <w:tcW w:w="3064" w:type="dxa"/>
            <w:vAlign w:val="bottom"/>
          </w:tcPr>
          <w:p w14:paraId="611A8B57" w14:textId="77777777" w:rsidR="000077F2" w:rsidRPr="00F92E7D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 xml:space="preserve"> զտիչ - տեսակ 3</w:t>
            </w:r>
            <w:r w:rsidRPr="00F92E7D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</w:p>
        </w:tc>
        <w:tc>
          <w:tcPr>
            <w:tcW w:w="1994" w:type="dxa"/>
            <w:vAlign w:val="bottom"/>
          </w:tcPr>
          <w:p w14:paraId="52607D91" w14:textId="77777777" w:rsidR="000077F2" w:rsidRPr="000077F2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0077F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222-04-05002</w:t>
            </w:r>
          </w:p>
        </w:tc>
        <w:tc>
          <w:tcPr>
            <w:tcW w:w="1161" w:type="dxa"/>
          </w:tcPr>
          <w:p w14:paraId="5ABE1245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48CFBECD" w14:textId="77777777" w:rsidR="000077F2" w:rsidRPr="000077F2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651" w:type="dxa"/>
            <w:vAlign w:val="bottom"/>
          </w:tcPr>
          <w:p w14:paraId="64D7A13A" w14:textId="77777777" w:rsidR="000077F2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46000</w:t>
            </w:r>
          </w:p>
        </w:tc>
        <w:tc>
          <w:tcPr>
            <w:tcW w:w="1668" w:type="dxa"/>
            <w:vAlign w:val="bottom"/>
          </w:tcPr>
          <w:p w14:paraId="3F511758" w14:textId="77777777" w:rsidR="000077F2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46000</w:t>
            </w:r>
          </w:p>
        </w:tc>
      </w:tr>
      <w:tr w:rsidR="000077F2" w:rsidRPr="002B608F" w14:paraId="33BB9084" w14:textId="77777777" w:rsidTr="00034DEB">
        <w:trPr>
          <w:trHeight w:val="197"/>
        </w:trPr>
        <w:tc>
          <w:tcPr>
            <w:tcW w:w="3064" w:type="dxa"/>
            <w:vAlign w:val="bottom"/>
          </w:tcPr>
          <w:p w14:paraId="0FCAFD4C" w14:textId="77777777" w:rsidR="000077F2" w:rsidRPr="00F92E7D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lastRenderedPageBreak/>
              <w:t>Օդի զտիչ-առաջնային</w:t>
            </w:r>
          </w:p>
        </w:tc>
        <w:tc>
          <w:tcPr>
            <w:tcW w:w="1994" w:type="dxa"/>
            <w:vAlign w:val="bottom"/>
          </w:tcPr>
          <w:p w14:paraId="7963F4EB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0077F2">
              <w:rPr>
                <w:rFonts w:ascii="Arial" w:hAnsi="Arial" w:cs="Arial"/>
                <w:color w:val="000000"/>
                <w:sz w:val="22"/>
                <w:szCs w:val="22"/>
              </w:rPr>
              <w:t xml:space="preserve">2247-01-03003 </w:t>
            </w:r>
          </w:p>
        </w:tc>
        <w:tc>
          <w:tcPr>
            <w:tcW w:w="1161" w:type="dxa"/>
          </w:tcPr>
          <w:p w14:paraId="0AB7D0F0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48D73A83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03EC9DB1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34000</w:t>
            </w:r>
          </w:p>
        </w:tc>
        <w:tc>
          <w:tcPr>
            <w:tcW w:w="1668" w:type="dxa"/>
            <w:vAlign w:val="bottom"/>
          </w:tcPr>
          <w:p w14:paraId="276A4A92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34000</w:t>
            </w:r>
          </w:p>
        </w:tc>
      </w:tr>
      <w:tr w:rsidR="000077F2" w:rsidRPr="002B608F" w14:paraId="1623068E" w14:textId="77777777" w:rsidTr="00034DEB">
        <w:tc>
          <w:tcPr>
            <w:tcW w:w="3064" w:type="dxa"/>
            <w:vAlign w:val="bottom"/>
          </w:tcPr>
          <w:p w14:paraId="3DA3EAC0" w14:textId="77777777" w:rsidR="000077F2" w:rsidRPr="00F92E7D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Օդի զտիչ-երկրորդային</w:t>
            </w:r>
          </w:p>
        </w:tc>
        <w:tc>
          <w:tcPr>
            <w:tcW w:w="1994" w:type="dxa"/>
            <w:vAlign w:val="bottom"/>
          </w:tcPr>
          <w:p w14:paraId="54719693" w14:textId="77777777" w:rsidR="000077F2" w:rsidRPr="00ED1D5E" w:rsidRDefault="000077F2" w:rsidP="00034DEB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0077F2">
              <w:rPr>
                <w:rFonts w:ascii="Arial" w:hAnsi="Arial" w:cs="Arial"/>
                <w:color w:val="000000"/>
                <w:sz w:val="22"/>
                <w:szCs w:val="22"/>
              </w:rPr>
              <w:t xml:space="preserve">2247-01-03004 </w:t>
            </w:r>
          </w:p>
        </w:tc>
        <w:tc>
          <w:tcPr>
            <w:tcW w:w="1161" w:type="dxa"/>
          </w:tcPr>
          <w:p w14:paraId="24AA628A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37931981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651" w:type="dxa"/>
            <w:vAlign w:val="bottom"/>
          </w:tcPr>
          <w:p w14:paraId="21464DBF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25000</w:t>
            </w:r>
          </w:p>
        </w:tc>
        <w:tc>
          <w:tcPr>
            <w:tcW w:w="1668" w:type="dxa"/>
            <w:vAlign w:val="bottom"/>
          </w:tcPr>
          <w:p w14:paraId="212150BC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25000</w:t>
            </w:r>
          </w:p>
        </w:tc>
      </w:tr>
      <w:tr w:rsidR="000077F2" w:rsidRPr="002B608F" w14:paraId="3BCCCADE" w14:textId="77777777" w:rsidTr="00034DEB">
        <w:tc>
          <w:tcPr>
            <w:tcW w:w="6219" w:type="dxa"/>
            <w:gridSpan w:val="3"/>
          </w:tcPr>
          <w:p w14:paraId="58BF2949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Ծառայություն</w:t>
            </w:r>
          </w:p>
        </w:tc>
        <w:tc>
          <w:tcPr>
            <w:tcW w:w="982" w:type="dxa"/>
          </w:tcPr>
          <w:p w14:paraId="389FBC19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651" w:type="dxa"/>
          </w:tcPr>
          <w:p w14:paraId="62FFD81B" w14:textId="77777777" w:rsidR="000077F2" w:rsidRPr="000077F2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14550</w:t>
            </w:r>
          </w:p>
        </w:tc>
        <w:tc>
          <w:tcPr>
            <w:tcW w:w="1668" w:type="dxa"/>
          </w:tcPr>
          <w:p w14:paraId="0C127986" w14:textId="77777777" w:rsidR="000077F2" w:rsidRPr="000077F2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14550</w:t>
            </w:r>
          </w:p>
        </w:tc>
      </w:tr>
      <w:tr w:rsidR="000077F2" w:rsidRPr="002B608F" w14:paraId="0F1A46EB" w14:textId="77777777" w:rsidTr="00034DEB">
        <w:tc>
          <w:tcPr>
            <w:tcW w:w="6219" w:type="dxa"/>
            <w:gridSpan w:val="3"/>
          </w:tcPr>
          <w:p w14:paraId="3A8F818A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Շարժական սպասարկում</w:t>
            </w:r>
          </w:p>
        </w:tc>
        <w:tc>
          <w:tcPr>
            <w:tcW w:w="982" w:type="dxa"/>
          </w:tcPr>
          <w:p w14:paraId="2E694B46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</w:p>
        </w:tc>
        <w:tc>
          <w:tcPr>
            <w:tcW w:w="1651" w:type="dxa"/>
          </w:tcPr>
          <w:p w14:paraId="1879827E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16800</w:t>
            </w:r>
          </w:p>
        </w:tc>
        <w:tc>
          <w:tcPr>
            <w:tcW w:w="1668" w:type="dxa"/>
          </w:tcPr>
          <w:p w14:paraId="088FC8E2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16800</w:t>
            </w:r>
          </w:p>
        </w:tc>
      </w:tr>
      <w:tr w:rsidR="000077F2" w:rsidRPr="002B608F" w14:paraId="4EB7BFA8" w14:textId="77777777" w:rsidTr="00034DEB">
        <w:tc>
          <w:tcPr>
            <w:tcW w:w="8852" w:type="dxa"/>
            <w:gridSpan w:val="5"/>
          </w:tcPr>
          <w:p w14:paraId="7E1F5D6A" w14:textId="77777777" w:rsidR="000077F2" w:rsidRPr="002B608F" w:rsidRDefault="000077F2" w:rsidP="00034DEB">
            <w:pPr>
              <w:pStyle w:val="3"/>
              <w:spacing w:after="0"/>
              <w:ind w:left="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1668" w:type="dxa"/>
          </w:tcPr>
          <w:p w14:paraId="144FA69E" w14:textId="1E1C692C" w:rsidR="000077F2" w:rsidRPr="002B608F" w:rsidRDefault="00F92E7D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240350</w:t>
            </w:r>
          </w:p>
        </w:tc>
      </w:tr>
    </w:tbl>
    <w:p w14:paraId="7A407C13" w14:textId="77777777" w:rsidR="000077F2" w:rsidRPr="002B608F" w:rsidRDefault="000077F2" w:rsidP="000077F2">
      <w:pPr>
        <w:pStyle w:val="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</w:p>
    <w:p w14:paraId="16E4E243" w14:textId="77777777" w:rsidR="000077F2" w:rsidRPr="002B608F" w:rsidRDefault="000077F2" w:rsidP="000077F2">
      <w:pPr>
        <w:pStyle w:val="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</w:p>
    <w:p w14:paraId="29091938" w14:textId="1B112A15" w:rsidR="00C87C56" w:rsidRPr="002B608F" w:rsidRDefault="004E7887" w:rsidP="00C87C56">
      <w:pPr>
        <w:pStyle w:val="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  <w:r w:rsidRPr="002B608F">
        <w:rPr>
          <w:rFonts w:ascii="Arial" w:hAnsi="Arial" w:cs="Arial"/>
          <w:i/>
          <w:sz w:val="24"/>
          <w:szCs w:val="24"/>
          <w:lang w:val="hy-AM"/>
        </w:rPr>
        <w:t>1</w:t>
      </w:r>
      <w:r w:rsidR="00C87C56" w:rsidRPr="002B608F">
        <w:rPr>
          <w:rFonts w:ascii="Arial" w:hAnsi="Arial" w:cs="Arial"/>
          <w:i/>
          <w:sz w:val="24"/>
          <w:szCs w:val="24"/>
          <w:lang w:val="hy-AM"/>
        </w:rPr>
        <w:t>500 մոտոժամ աշխատաժամանակի դեպքում՝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064"/>
        <w:gridCol w:w="1994"/>
        <w:gridCol w:w="1161"/>
        <w:gridCol w:w="982"/>
        <w:gridCol w:w="1651"/>
        <w:gridCol w:w="1668"/>
      </w:tblGrid>
      <w:tr w:rsidR="004373CD" w:rsidRPr="002B608F" w14:paraId="063A737A" w14:textId="77777777" w:rsidTr="00034DEB">
        <w:tc>
          <w:tcPr>
            <w:tcW w:w="3064" w:type="dxa"/>
            <w:vAlign w:val="center"/>
          </w:tcPr>
          <w:p w14:paraId="5BFA1711" w14:textId="77777777" w:rsidR="004373CD" w:rsidRPr="002B608F" w:rsidRDefault="004373CD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Անվանում</w:t>
            </w:r>
          </w:p>
        </w:tc>
        <w:tc>
          <w:tcPr>
            <w:tcW w:w="1994" w:type="dxa"/>
            <w:vAlign w:val="center"/>
          </w:tcPr>
          <w:p w14:paraId="2453C9A2" w14:textId="77777777" w:rsidR="004373CD" w:rsidRPr="002B608F" w:rsidRDefault="004373CD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Ապրանքի նկարագիր/համար</w:t>
            </w:r>
          </w:p>
        </w:tc>
        <w:tc>
          <w:tcPr>
            <w:tcW w:w="1161" w:type="dxa"/>
            <w:vAlign w:val="center"/>
          </w:tcPr>
          <w:p w14:paraId="3D6B1941" w14:textId="77777777" w:rsidR="004373CD" w:rsidRPr="002B608F" w:rsidRDefault="004373CD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Չափման միավոր</w:t>
            </w:r>
          </w:p>
        </w:tc>
        <w:tc>
          <w:tcPr>
            <w:tcW w:w="982" w:type="dxa"/>
            <w:vAlign w:val="center"/>
          </w:tcPr>
          <w:p w14:paraId="50B49E71" w14:textId="77777777" w:rsidR="004373CD" w:rsidRPr="002B608F" w:rsidRDefault="004373CD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1651" w:type="dxa"/>
            <w:vAlign w:val="center"/>
          </w:tcPr>
          <w:p w14:paraId="3C2F27FF" w14:textId="77777777" w:rsidR="004373CD" w:rsidRPr="002B608F" w:rsidRDefault="004373CD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Միավորի գին, ՀՀ դրամ</w:t>
            </w:r>
          </w:p>
        </w:tc>
        <w:tc>
          <w:tcPr>
            <w:tcW w:w="1668" w:type="dxa"/>
            <w:vAlign w:val="center"/>
          </w:tcPr>
          <w:p w14:paraId="781E3E65" w14:textId="77777777" w:rsidR="004373CD" w:rsidRPr="002B608F" w:rsidRDefault="004373CD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Ընդամենը,</w:t>
            </w:r>
          </w:p>
          <w:p w14:paraId="3B4CA3F3" w14:textId="77777777" w:rsidR="004373CD" w:rsidRPr="002B608F" w:rsidRDefault="004373CD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ՀՀ դրամ</w:t>
            </w:r>
          </w:p>
        </w:tc>
      </w:tr>
      <w:tr w:rsidR="004373CD" w:rsidRPr="002B608F" w14:paraId="5D7BA2B5" w14:textId="77777777" w:rsidTr="00034DEB">
        <w:tc>
          <w:tcPr>
            <w:tcW w:w="3064" w:type="dxa"/>
            <w:vAlign w:val="bottom"/>
          </w:tcPr>
          <w:p w14:paraId="0B6CCCC4" w14:textId="77777777" w:rsidR="004373CD" w:rsidRPr="00F92E7D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Շ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արժիչի</w:t>
            </w:r>
            <w:proofErr w:type="spellEnd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յուղ</w:t>
            </w:r>
            <w:proofErr w:type="spellEnd"/>
          </w:p>
        </w:tc>
        <w:tc>
          <w:tcPr>
            <w:tcW w:w="1994" w:type="dxa"/>
            <w:vAlign w:val="bottom"/>
          </w:tcPr>
          <w:p w14:paraId="67F82C94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15w</w:t>
            </w:r>
          </w:p>
        </w:tc>
        <w:tc>
          <w:tcPr>
            <w:tcW w:w="1161" w:type="dxa"/>
          </w:tcPr>
          <w:p w14:paraId="36D31E81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982" w:type="dxa"/>
            <w:vAlign w:val="bottom"/>
          </w:tcPr>
          <w:p w14:paraId="5C46148D" w14:textId="77777777" w:rsidR="004373CD" w:rsidRPr="006C6686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651" w:type="dxa"/>
            <w:vAlign w:val="bottom"/>
          </w:tcPr>
          <w:p w14:paraId="078F4F53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3300</w:t>
            </w:r>
          </w:p>
        </w:tc>
        <w:tc>
          <w:tcPr>
            <w:tcW w:w="1668" w:type="dxa"/>
            <w:vAlign w:val="bottom"/>
          </w:tcPr>
          <w:p w14:paraId="1FE2DE6C" w14:textId="77777777" w:rsidR="004373CD" w:rsidRPr="006C6686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66000</w:t>
            </w:r>
          </w:p>
        </w:tc>
      </w:tr>
      <w:tr w:rsidR="004373CD" w:rsidRPr="002B608F" w14:paraId="66CE42DA" w14:textId="77777777" w:rsidTr="00034DEB">
        <w:tc>
          <w:tcPr>
            <w:tcW w:w="3064" w:type="dxa"/>
            <w:vAlign w:val="bottom"/>
          </w:tcPr>
          <w:p w14:paraId="6B1DF2E9" w14:textId="77777777" w:rsidR="004373CD" w:rsidRPr="00F92E7D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Շարժիչի 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յուղի</w:t>
            </w:r>
            <w:proofErr w:type="spellEnd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զտիչ</w:t>
            </w:r>
          </w:p>
        </w:tc>
        <w:tc>
          <w:tcPr>
            <w:tcW w:w="1994" w:type="dxa"/>
            <w:vAlign w:val="bottom"/>
          </w:tcPr>
          <w:p w14:paraId="76FCC9D4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6C6686">
              <w:rPr>
                <w:rFonts w:ascii="Arial" w:hAnsi="Arial" w:cs="Arial"/>
                <w:color w:val="000000"/>
                <w:sz w:val="22"/>
                <w:szCs w:val="22"/>
              </w:rPr>
              <w:t>263-01-34001</w:t>
            </w:r>
          </w:p>
        </w:tc>
        <w:tc>
          <w:tcPr>
            <w:tcW w:w="1161" w:type="dxa"/>
          </w:tcPr>
          <w:p w14:paraId="5AD7CD83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23F41267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6572BDE7" w14:textId="77777777" w:rsidR="004373CD" w:rsidRPr="006C6686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14000</w:t>
            </w:r>
          </w:p>
        </w:tc>
        <w:tc>
          <w:tcPr>
            <w:tcW w:w="1668" w:type="dxa"/>
            <w:vAlign w:val="bottom"/>
          </w:tcPr>
          <w:p w14:paraId="7DEC2181" w14:textId="77777777" w:rsidR="004373CD" w:rsidRPr="006C6686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14000</w:t>
            </w:r>
          </w:p>
        </w:tc>
      </w:tr>
      <w:tr w:rsidR="004373CD" w:rsidRPr="002B608F" w14:paraId="338E589D" w14:textId="77777777" w:rsidTr="00034DEB">
        <w:tc>
          <w:tcPr>
            <w:tcW w:w="3064" w:type="dxa"/>
            <w:vAlign w:val="bottom"/>
          </w:tcPr>
          <w:p w14:paraId="11E7A21B" w14:textId="77777777" w:rsidR="004373CD" w:rsidRPr="00F92E7D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զտիչ-տեսակ 1</w:t>
            </w:r>
          </w:p>
        </w:tc>
        <w:tc>
          <w:tcPr>
            <w:tcW w:w="1994" w:type="dxa"/>
            <w:vAlign w:val="bottom"/>
          </w:tcPr>
          <w:p w14:paraId="7E42916A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6C6686">
              <w:rPr>
                <w:rFonts w:ascii="Arial" w:hAnsi="Arial" w:cs="Arial"/>
                <w:sz w:val="22"/>
                <w:szCs w:val="22"/>
              </w:rPr>
              <w:t>263-01-34002</w:t>
            </w:r>
          </w:p>
        </w:tc>
        <w:tc>
          <w:tcPr>
            <w:tcW w:w="1161" w:type="dxa"/>
          </w:tcPr>
          <w:p w14:paraId="5AD184C5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32DF5DBF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3E1C3C9B" w14:textId="77777777" w:rsidR="004373CD" w:rsidRPr="000077F2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10000</w:t>
            </w:r>
          </w:p>
        </w:tc>
        <w:tc>
          <w:tcPr>
            <w:tcW w:w="1668" w:type="dxa"/>
            <w:vAlign w:val="bottom"/>
          </w:tcPr>
          <w:p w14:paraId="5C4DE671" w14:textId="77777777" w:rsidR="004373CD" w:rsidRPr="000077F2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10000</w:t>
            </w:r>
          </w:p>
        </w:tc>
      </w:tr>
      <w:tr w:rsidR="004373CD" w:rsidRPr="002B608F" w14:paraId="35D63357" w14:textId="77777777" w:rsidTr="00034DEB">
        <w:tc>
          <w:tcPr>
            <w:tcW w:w="3064" w:type="dxa"/>
            <w:vAlign w:val="bottom"/>
          </w:tcPr>
          <w:p w14:paraId="76EA5786" w14:textId="77777777" w:rsidR="004373CD" w:rsidRPr="00F92E7D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 xml:space="preserve"> զտիչ - տեսակ 2</w:t>
            </w:r>
            <w:r w:rsidRPr="00F92E7D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</w:p>
        </w:tc>
        <w:tc>
          <w:tcPr>
            <w:tcW w:w="1994" w:type="dxa"/>
            <w:vAlign w:val="bottom"/>
          </w:tcPr>
          <w:p w14:paraId="172C9D61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0077F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263-01-34003</w:t>
            </w:r>
          </w:p>
        </w:tc>
        <w:tc>
          <w:tcPr>
            <w:tcW w:w="1161" w:type="dxa"/>
          </w:tcPr>
          <w:p w14:paraId="259E42B8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43725453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1419D8EF" w14:textId="77777777" w:rsidR="004373CD" w:rsidRPr="000077F2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14000</w:t>
            </w:r>
          </w:p>
        </w:tc>
        <w:tc>
          <w:tcPr>
            <w:tcW w:w="1668" w:type="dxa"/>
            <w:vAlign w:val="bottom"/>
          </w:tcPr>
          <w:p w14:paraId="3EA40810" w14:textId="77777777" w:rsidR="004373CD" w:rsidRPr="000077F2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14000</w:t>
            </w:r>
          </w:p>
        </w:tc>
      </w:tr>
      <w:tr w:rsidR="004373CD" w:rsidRPr="002B608F" w14:paraId="316C2E7B" w14:textId="77777777" w:rsidTr="00034DEB">
        <w:tc>
          <w:tcPr>
            <w:tcW w:w="3064" w:type="dxa"/>
            <w:vAlign w:val="bottom"/>
          </w:tcPr>
          <w:p w14:paraId="757C6F29" w14:textId="77777777" w:rsidR="004373CD" w:rsidRPr="00F92E7D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 xml:space="preserve"> զտիչ - տեսակ 3</w:t>
            </w:r>
            <w:r w:rsidRPr="00F92E7D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</w:p>
        </w:tc>
        <w:tc>
          <w:tcPr>
            <w:tcW w:w="1994" w:type="dxa"/>
            <w:vAlign w:val="bottom"/>
          </w:tcPr>
          <w:p w14:paraId="41C180F0" w14:textId="77777777" w:rsidR="004373CD" w:rsidRPr="000077F2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0077F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222-04-05002</w:t>
            </w:r>
          </w:p>
        </w:tc>
        <w:tc>
          <w:tcPr>
            <w:tcW w:w="1161" w:type="dxa"/>
          </w:tcPr>
          <w:p w14:paraId="377C5992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3884FC79" w14:textId="77777777" w:rsidR="004373CD" w:rsidRPr="000077F2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651" w:type="dxa"/>
            <w:vAlign w:val="bottom"/>
          </w:tcPr>
          <w:p w14:paraId="60D67DE7" w14:textId="77777777" w:rsidR="004373CD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46000</w:t>
            </w:r>
          </w:p>
        </w:tc>
        <w:tc>
          <w:tcPr>
            <w:tcW w:w="1668" w:type="dxa"/>
            <w:vAlign w:val="bottom"/>
          </w:tcPr>
          <w:p w14:paraId="1FA8FFDB" w14:textId="77777777" w:rsidR="004373CD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46000</w:t>
            </w:r>
          </w:p>
        </w:tc>
      </w:tr>
      <w:tr w:rsidR="004373CD" w:rsidRPr="002B608F" w14:paraId="74EE5487" w14:textId="77777777" w:rsidTr="00034DEB">
        <w:trPr>
          <w:trHeight w:val="197"/>
        </w:trPr>
        <w:tc>
          <w:tcPr>
            <w:tcW w:w="3064" w:type="dxa"/>
            <w:vAlign w:val="bottom"/>
          </w:tcPr>
          <w:p w14:paraId="1E3FE7D2" w14:textId="77777777" w:rsidR="004373CD" w:rsidRPr="00F92E7D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Օդի զտիչ-առաջնային</w:t>
            </w:r>
          </w:p>
        </w:tc>
        <w:tc>
          <w:tcPr>
            <w:tcW w:w="1994" w:type="dxa"/>
            <w:vAlign w:val="bottom"/>
          </w:tcPr>
          <w:p w14:paraId="14AD338A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0077F2">
              <w:rPr>
                <w:rFonts w:ascii="Arial" w:hAnsi="Arial" w:cs="Arial"/>
                <w:color w:val="000000"/>
                <w:sz w:val="22"/>
                <w:szCs w:val="22"/>
              </w:rPr>
              <w:t xml:space="preserve">2247-01-03003 </w:t>
            </w:r>
          </w:p>
        </w:tc>
        <w:tc>
          <w:tcPr>
            <w:tcW w:w="1161" w:type="dxa"/>
          </w:tcPr>
          <w:p w14:paraId="539EFD37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1564F6C8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5D5C1B4A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34000</w:t>
            </w:r>
          </w:p>
        </w:tc>
        <w:tc>
          <w:tcPr>
            <w:tcW w:w="1668" w:type="dxa"/>
            <w:vAlign w:val="bottom"/>
          </w:tcPr>
          <w:p w14:paraId="318FCE69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34000</w:t>
            </w:r>
          </w:p>
        </w:tc>
      </w:tr>
      <w:tr w:rsidR="004373CD" w:rsidRPr="002B608F" w14:paraId="67B15A4B" w14:textId="77777777" w:rsidTr="00034DEB">
        <w:tc>
          <w:tcPr>
            <w:tcW w:w="3064" w:type="dxa"/>
            <w:vAlign w:val="bottom"/>
          </w:tcPr>
          <w:p w14:paraId="762DBCB2" w14:textId="77777777" w:rsidR="004373CD" w:rsidRPr="00F92E7D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Օդի զտիչ-երկրորդային</w:t>
            </w:r>
          </w:p>
        </w:tc>
        <w:tc>
          <w:tcPr>
            <w:tcW w:w="1994" w:type="dxa"/>
            <w:vAlign w:val="bottom"/>
          </w:tcPr>
          <w:p w14:paraId="53ACEA08" w14:textId="77777777" w:rsidR="004373CD" w:rsidRPr="00ED1D5E" w:rsidRDefault="004373CD" w:rsidP="00034DEB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0077F2">
              <w:rPr>
                <w:rFonts w:ascii="Arial" w:hAnsi="Arial" w:cs="Arial"/>
                <w:color w:val="000000"/>
                <w:sz w:val="22"/>
                <w:szCs w:val="22"/>
              </w:rPr>
              <w:t xml:space="preserve">2247-01-03004 </w:t>
            </w:r>
          </w:p>
        </w:tc>
        <w:tc>
          <w:tcPr>
            <w:tcW w:w="1161" w:type="dxa"/>
          </w:tcPr>
          <w:p w14:paraId="2B9B0801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758ED2B2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651" w:type="dxa"/>
            <w:vAlign w:val="bottom"/>
          </w:tcPr>
          <w:p w14:paraId="0335E9AF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25000</w:t>
            </w:r>
          </w:p>
        </w:tc>
        <w:tc>
          <w:tcPr>
            <w:tcW w:w="1668" w:type="dxa"/>
            <w:vAlign w:val="bottom"/>
          </w:tcPr>
          <w:p w14:paraId="46528B28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25000</w:t>
            </w:r>
          </w:p>
        </w:tc>
      </w:tr>
      <w:tr w:rsidR="004373CD" w:rsidRPr="002B608F" w14:paraId="14BC1397" w14:textId="77777777" w:rsidTr="00034DEB">
        <w:tc>
          <w:tcPr>
            <w:tcW w:w="6219" w:type="dxa"/>
            <w:gridSpan w:val="3"/>
          </w:tcPr>
          <w:p w14:paraId="19E1DB25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Ծառայություն</w:t>
            </w:r>
          </w:p>
        </w:tc>
        <w:tc>
          <w:tcPr>
            <w:tcW w:w="982" w:type="dxa"/>
          </w:tcPr>
          <w:p w14:paraId="08A0E380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651" w:type="dxa"/>
          </w:tcPr>
          <w:p w14:paraId="1F445CCD" w14:textId="77777777" w:rsidR="004373CD" w:rsidRPr="000077F2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14550</w:t>
            </w:r>
          </w:p>
        </w:tc>
        <w:tc>
          <w:tcPr>
            <w:tcW w:w="1668" w:type="dxa"/>
          </w:tcPr>
          <w:p w14:paraId="1CA8D9E6" w14:textId="77777777" w:rsidR="004373CD" w:rsidRPr="000077F2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14550</w:t>
            </w:r>
          </w:p>
        </w:tc>
      </w:tr>
      <w:tr w:rsidR="004373CD" w:rsidRPr="002B608F" w14:paraId="7D2012FD" w14:textId="77777777" w:rsidTr="00034DEB">
        <w:tc>
          <w:tcPr>
            <w:tcW w:w="6219" w:type="dxa"/>
            <w:gridSpan w:val="3"/>
          </w:tcPr>
          <w:p w14:paraId="0E4842D4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Շարժական սպասարկում</w:t>
            </w:r>
          </w:p>
        </w:tc>
        <w:tc>
          <w:tcPr>
            <w:tcW w:w="982" w:type="dxa"/>
          </w:tcPr>
          <w:p w14:paraId="0538709F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</w:p>
        </w:tc>
        <w:tc>
          <w:tcPr>
            <w:tcW w:w="1651" w:type="dxa"/>
          </w:tcPr>
          <w:p w14:paraId="614540AD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16800</w:t>
            </w:r>
          </w:p>
        </w:tc>
        <w:tc>
          <w:tcPr>
            <w:tcW w:w="1668" w:type="dxa"/>
          </w:tcPr>
          <w:p w14:paraId="38CF208A" w14:textId="77777777" w:rsidR="004373CD" w:rsidRPr="00ED1D5E" w:rsidRDefault="004373CD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16800</w:t>
            </w:r>
          </w:p>
        </w:tc>
      </w:tr>
      <w:tr w:rsidR="004373CD" w:rsidRPr="002B608F" w14:paraId="69D1926E" w14:textId="77777777" w:rsidTr="00034DEB">
        <w:tc>
          <w:tcPr>
            <w:tcW w:w="8852" w:type="dxa"/>
            <w:gridSpan w:val="5"/>
          </w:tcPr>
          <w:p w14:paraId="52857157" w14:textId="77777777" w:rsidR="004373CD" w:rsidRPr="002B608F" w:rsidRDefault="004373CD" w:rsidP="00034DEB">
            <w:pPr>
              <w:pStyle w:val="3"/>
              <w:spacing w:after="0"/>
              <w:ind w:left="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1668" w:type="dxa"/>
          </w:tcPr>
          <w:p w14:paraId="6459F324" w14:textId="437DABE2" w:rsidR="004373CD" w:rsidRPr="002B608F" w:rsidRDefault="00F92E7D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240350</w:t>
            </w:r>
          </w:p>
        </w:tc>
      </w:tr>
    </w:tbl>
    <w:p w14:paraId="27EB6473" w14:textId="77777777" w:rsidR="004373CD" w:rsidRPr="002B608F" w:rsidRDefault="004373CD" w:rsidP="004373CD">
      <w:pPr>
        <w:pStyle w:val="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</w:p>
    <w:p w14:paraId="6FB3E4F0" w14:textId="77777777" w:rsidR="00B02187" w:rsidRPr="002B608F" w:rsidRDefault="00B02187" w:rsidP="00C87C56">
      <w:pPr>
        <w:pStyle w:val="3"/>
        <w:spacing w:after="0"/>
        <w:ind w:left="0"/>
        <w:jc w:val="both"/>
        <w:rPr>
          <w:rFonts w:ascii="Arial" w:hAnsi="Arial" w:cs="Arial"/>
          <w:i/>
          <w:sz w:val="24"/>
          <w:szCs w:val="24"/>
        </w:rPr>
      </w:pPr>
    </w:p>
    <w:p w14:paraId="123DD0B2" w14:textId="77777777" w:rsidR="00882A85" w:rsidRPr="002B608F" w:rsidRDefault="00882A85" w:rsidP="00C87C56">
      <w:pPr>
        <w:pStyle w:val="3"/>
        <w:spacing w:after="0"/>
        <w:ind w:left="0"/>
        <w:jc w:val="both"/>
        <w:rPr>
          <w:rFonts w:ascii="Arial" w:hAnsi="Arial" w:cs="Arial"/>
          <w:i/>
          <w:sz w:val="24"/>
          <w:szCs w:val="24"/>
        </w:rPr>
      </w:pPr>
    </w:p>
    <w:p w14:paraId="25E1A07C" w14:textId="08AA8F08" w:rsidR="00C87C56" w:rsidRPr="002B608F" w:rsidRDefault="00C87C56" w:rsidP="00C87C56">
      <w:pPr>
        <w:pStyle w:val="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  <w:r w:rsidRPr="002B608F">
        <w:rPr>
          <w:rFonts w:ascii="Arial" w:hAnsi="Arial" w:cs="Arial"/>
          <w:i/>
          <w:sz w:val="24"/>
          <w:szCs w:val="24"/>
        </w:rPr>
        <w:t>175</w:t>
      </w:r>
      <w:r w:rsidRPr="002B608F">
        <w:rPr>
          <w:rFonts w:ascii="Arial" w:hAnsi="Arial" w:cs="Arial"/>
          <w:i/>
          <w:sz w:val="24"/>
          <w:szCs w:val="24"/>
          <w:lang w:val="hy-AM"/>
        </w:rPr>
        <w:t>0 մոտոժամ աշխատաժամանակի դեպքում՝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064"/>
        <w:gridCol w:w="1994"/>
        <w:gridCol w:w="1161"/>
        <w:gridCol w:w="982"/>
        <w:gridCol w:w="1651"/>
        <w:gridCol w:w="1668"/>
      </w:tblGrid>
      <w:tr w:rsidR="000077F2" w:rsidRPr="002B608F" w14:paraId="0DF64A04" w14:textId="77777777" w:rsidTr="00034DEB">
        <w:tc>
          <w:tcPr>
            <w:tcW w:w="3064" w:type="dxa"/>
            <w:vAlign w:val="center"/>
          </w:tcPr>
          <w:p w14:paraId="65C8D378" w14:textId="77777777" w:rsidR="000077F2" w:rsidRPr="002B608F" w:rsidRDefault="000077F2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Անվանում</w:t>
            </w:r>
          </w:p>
        </w:tc>
        <w:tc>
          <w:tcPr>
            <w:tcW w:w="1994" w:type="dxa"/>
            <w:vAlign w:val="center"/>
          </w:tcPr>
          <w:p w14:paraId="64658619" w14:textId="77777777" w:rsidR="000077F2" w:rsidRPr="002B608F" w:rsidRDefault="000077F2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Ապրանքի նկարագիր/համար</w:t>
            </w:r>
          </w:p>
        </w:tc>
        <w:tc>
          <w:tcPr>
            <w:tcW w:w="1161" w:type="dxa"/>
            <w:vAlign w:val="center"/>
          </w:tcPr>
          <w:p w14:paraId="25D64F51" w14:textId="77777777" w:rsidR="000077F2" w:rsidRPr="002B608F" w:rsidRDefault="000077F2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Չափման միավոր</w:t>
            </w:r>
          </w:p>
        </w:tc>
        <w:tc>
          <w:tcPr>
            <w:tcW w:w="982" w:type="dxa"/>
            <w:vAlign w:val="center"/>
          </w:tcPr>
          <w:p w14:paraId="29AD8EEC" w14:textId="77777777" w:rsidR="000077F2" w:rsidRPr="002B608F" w:rsidRDefault="000077F2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1651" w:type="dxa"/>
            <w:vAlign w:val="center"/>
          </w:tcPr>
          <w:p w14:paraId="0250CBEE" w14:textId="77777777" w:rsidR="000077F2" w:rsidRPr="002B608F" w:rsidRDefault="000077F2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Միավորի գին, ՀՀ դրամ</w:t>
            </w:r>
          </w:p>
        </w:tc>
        <w:tc>
          <w:tcPr>
            <w:tcW w:w="1668" w:type="dxa"/>
            <w:vAlign w:val="center"/>
          </w:tcPr>
          <w:p w14:paraId="70AC14EB" w14:textId="77777777" w:rsidR="000077F2" w:rsidRPr="002B608F" w:rsidRDefault="000077F2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Ընդամենը,</w:t>
            </w:r>
          </w:p>
          <w:p w14:paraId="14AB62B4" w14:textId="77777777" w:rsidR="000077F2" w:rsidRPr="002B608F" w:rsidRDefault="000077F2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ՀՀ դրամ</w:t>
            </w:r>
          </w:p>
        </w:tc>
      </w:tr>
      <w:tr w:rsidR="000077F2" w:rsidRPr="002B608F" w14:paraId="532D7ECB" w14:textId="77777777" w:rsidTr="00034DEB">
        <w:tc>
          <w:tcPr>
            <w:tcW w:w="3064" w:type="dxa"/>
            <w:vAlign w:val="bottom"/>
          </w:tcPr>
          <w:p w14:paraId="3C823EE4" w14:textId="77777777" w:rsidR="000077F2" w:rsidRPr="00F92E7D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Շ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արժիչի</w:t>
            </w:r>
            <w:proofErr w:type="spellEnd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յուղ</w:t>
            </w:r>
            <w:proofErr w:type="spellEnd"/>
          </w:p>
        </w:tc>
        <w:tc>
          <w:tcPr>
            <w:tcW w:w="1994" w:type="dxa"/>
            <w:vAlign w:val="bottom"/>
          </w:tcPr>
          <w:p w14:paraId="6BB37696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15w</w:t>
            </w:r>
          </w:p>
        </w:tc>
        <w:tc>
          <w:tcPr>
            <w:tcW w:w="1161" w:type="dxa"/>
          </w:tcPr>
          <w:p w14:paraId="5ED93673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982" w:type="dxa"/>
            <w:vAlign w:val="bottom"/>
          </w:tcPr>
          <w:p w14:paraId="4E0AD196" w14:textId="77777777" w:rsidR="000077F2" w:rsidRPr="006C6686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651" w:type="dxa"/>
            <w:vAlign w:val="bottom"/>
          </w:tcPr>
          <w:p w14:paraId="10175258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3300</w:t>
            </w:r>
          </w:p>
        </w:tc>
        <w:tc>
          <w:tcPr>
            <w:tcW w:w="1668" w:type="dxa"/>
            <w:vAlign w:val="bottom"/>
          </w:tcPr>
          <w:p w14:paraId="69BEAE31" w14:textId="77777777" w:rsidR="000077F2" w:rsidRPr="006C6686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66000</w:t>
            </w:r>
          </w:p>
        </w:tc>
      </w:tr>
      <w:tr w:rsidR="000077F2" w:rsidRPr="002B608F" w14:paraId="5F93E2F8" w14:textId="77777777" w:rsidTr="00034DEB">
        <w:tc>
          <w:tcPr>
            <w:tcW w:w="3064" w:type="dxa"/>
            <w:vAlign w:val="bottom"/>
          </w:tcPr>
          <w:p w14:paraId="1366084B" w14:textId="77777777" w:rsidR="000077F2" w:rsidRPr="00F92E7D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Շարժիչի 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յուղի</w:t>
            </w:r>
            <w:proofErr w:type="spellEnd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զտիչ</w:t>
            </w:r>
          </w:p>
        </w:tc>
        <w:tc>
          <w:tcPr>
            <w:tcW w:w="1994" w:type="dxa"/>
            <w:vAlign w:val="bottom"/>
          </w:tcPr>
          <w:p w14:paraId="4C58D0DB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6C6686">
              <w:rPr>
                <w:rFonts w:ascii="Arial" w:hAnsi="Arial" w:cs="Arial"/>
                <w:color w:val="000000"/>
                <w:sz w:val="22"/>
                <w:szCs w:val="22"/>
              </w:rPr>
              <w:t>263-01-34001</w:t>
            </w:r>
          </w:p>
        </w:tc>
        <w:tc>
          <w:tcPr>
            <w:tcW w:w="1161" w:type="dxa"/>
          </w:tcPr>
          <w:p w14:paraId="06513076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73BCDC9B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2F6819ED" w14:textId="77777777" w:rsidR="000077F2" w:rsidRPr="006C6686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14000</w:t>
            </w:r>
          </w:p>
        </w:tc>
        <w:tc>
          <w:tcPr>
            <w:tcW w:w="1668" w:type="dxa"/>
            <w:vAlign w:val="bottom"/>
          </w:tcPr>
          <w:p w14:paraId="47B75710" w14:textId="77777777" w:rsidR="000077F2" w:rsidRPr="006C6686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14000</w:t>
            </w:r>
          </w:p>
        </w:tc>
      </w:tr>
      <w:tr w:rsidR="000077F2" w:rsidRPr="002B608F" w14:paraId="6FD6A091" w14:textId="77777777" w:rsidTr="00034DEB">
        <w:tc>
          <w:tcPr>
            <w:tcW w:w="3064" w:type="dxa"/>
            <w:vAlign w:val="bottom"/>
          </w:tcPr>
          <w:p w14:paraId="47771BFC" w14:textId="77777777" w:rsidR="000077F2" w:rsidRPr="00F92E7D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զտիչ-տեսակ 1</w:t>
            </w:r>
          </w:p>
        </w:tc>
        <w:tc>
          <w:tcPr>
            <w:tcW w:w="1994" w:type="dxa"/>
            <w:vAlign w:val="bottom"/>
          </w:tcPr>
          <w:p w14:paraId="3F796EDC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6C6686">
              <w:rPr>
                <w:rFonts w:ascii="Arial" w:hAnsi="Arial" w:cs="Arial"/>
                <w:sz w:val="22"/>
                <w:szCs w:val="22"/>
              </w:rPr>
              <w:t>263-01-34002</w:t>
            </w:r>
          </w:p>
        </w:tc>
        <w:tc>
          <w:tcPr>
            <w:tcW w:w="1161" w:type="dxa"/>
          </w:tcPr>
          <w:p w14:paraId="309EBF5F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552063FF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56A90839" w14:textId="77777777" w:rsidR="000077F2" w:rsidRPr="000077F2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10000</w:t>
            </w:r>
          </w:p>
        </w:tc>
        <w:tc>
          <w:tcPr>
            <w:tcW w:w="1668" w:type="dxa"/>
            <w:vAlign w:val="bottom"/>
          </w:tcPr>
          <w:p w14:paraId="2DAD63B3" w14:textId="77777777" w:rsidR="000077F2" w:rsidRPr="000077F2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10000</w:t>
            </w:r>
          </w:p>
        </w:tc>
      </w:tr>
      <w:tr w:rsidR="000077F2" w:rsidRPr="002B608F" w14:paraId="6A37EDD0" w14:textId="77777777" w:rsidTr="00034DEB">
        <w:tc>
          <w:tcPr>
            <w:tcW w:w="3064" w:type="dxa"/>
            <w:vAlign w:val="bottom"/>
          </w:tcPr>
          <w:p w14:paraId="17DAD303" w14:textId="77777777" w:rsidR="000077F2" w:rsidRPr="00F92E7D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 xml:space="preserve"> զտիչ - տեսակ 2</w:t>
            </w:r>
            <w:r w:rsidRPr="00F92E7D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</w:p>
        </w:tc>
        <w:tc>
          <w:tcPr>
            <w:tcW w:w="1994" w:type="dxa"/>
            <w:vAlign w:val="bottom"/>
          </w:tcPr>
          <w:p w14:paraId="40DDE924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0077F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263-01-34003</w:t>
            </w:r>
          </w:p>
        </w:tc>
        <w:tc>
          <w:tcPr>
            <w:tcW w:w="1161" w:type="dxa"/>
          </w:tcPr>
          <w:p w14:paraId="1C45D5C2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3E26387C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5B51D20D" w14:textId="77777777" w:rsidR="000077F2" w:rsidRPr="000077F2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14000</w:t>
            </w:r>
          </w:p>
        </w:tc>
        <w:tc>
          <w:tcPr>
            <w:tcW w:w="1668" w:type="dxa"/>
            <w:vAlign w:val="bottom"/>
          </w:tcPr>
          <w:p w14:paraId="6CF410DD" w14:textId="77777777" w:rsidR="000077F2" w:rsidRPr="000077F2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14000</w:t>
            </w:r>
          </w:p>
        </w:tc>
      </w:tr>
      <w:tr w:rsidR="000077F2" w:rsidRPr="002B608F" w14:paraId="767D6B65" w14:textId="77777777" w:rsidTr="00034DEB">
        <w:tc>
          <w:tcPr>
            <w:tcW w:w="3064" w:type="dxa"/>
            <w:vAlign w:val="bottom"/>
          </w:tcPr>
          <w:p w14:paraId="7EAB2464" w14:textId="77777777" w:rsidR="000077F2" w:rsidRPr="00F92E7D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 xml:space="preserve"> զտիչ - տեսակ 3</w:t>
            </w:r>
            <w:r w:rsidRPr="00F92E7D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</w:p>
        </w:tc>
        <w:tc>
          <w:tcPr>
            <w:tcW w:w="1994" w:type="dxa"/>
            <w:vAlign w:val="bottom"/>
          </w:tcPr>
          <w:p w14:paraId="06A01CBF" w14:textId="77777777" w:rsidR="000077F2" w:rsidRPr="000077F2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0077F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222-04-05002</w:t>
            </w:r>
          </w:p>
        </w:tc>
        <w:tc>
          <w:tcPr>
            <w:tcW w:w="1161" w:type="dxa"/>
          </w:tcPr>
          <w:p w14:paraId="477B8E26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6A091B93" w14:textId="77777777" w:rsidR="000077F2" w:rsidRPr="000077F2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651" w:type="dxa"/>
            <w:vAlign w:val="bottom"/>
          </w:tcPr>
          <w:p w14:paraId="7A73B316" w14:textId="77777777" w:rsidR="000077F2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46000</w:t>
            </w:r>
          </w:p>
        </w:tc>
        <w:tc>
          <w:tcPr>
            <w:tcW w:w="1668" w:type="dxa"/>
            <w:vAlign w:val="bottom"/>
          </w:tcPr>
          <w:p w14:paraId="43AA4748" w14:textId="77777777" w:rsidR="000077F2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46000</w:t>
            </w:r>
          </w:p>
        </w:tc>
      </w:tr>
      <w:tr w:rsidR="000077F2" w:rsidRPr="002B608F" w14:paraId="0A1D7CB9" w14:textId="77777777" w:rsidTr="00034DEB">
        <w:trPr>
          <w:trHeight w:val="197"/>
        </w:trPr>
        <w:tc>
          <w:tcPr>
            <w:tcW w:w="3064" w:type="dxa"/>
            <w:vAlign w:val="bottom"/>
          </w:tcPr>
          <w:p w14:paraId="448E0484" w14:textId="77777777" w:rsidR="000077F2" w:rsidRPr="00F92E7D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Օդի զտիչ-առաջնային</w:t>
            </w:r>
          </w:p>
        </w:tc>
        <w:tc>
          <w:tcPr>
            <w:tcW w:w="1994" w:type="dxa"/>
            <w:vAlign w:val="bottom"/>
          </w:tcPr>
          <w:p w14:paraId="17501B7D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0077F2">
              <w:rPr>
                <w:rFonts w:ascii="Arial" w:hAnsi="Arial" w:cs="Arial"/>
                <w:color w:val="000000"/>
                <w:sz w:val="22"/>
                <w:szCs w:val="22"/>
              </w:rPr>
              <w:t xml:space="preserve">2247-01-03003 </w:t>
            </w:r>
          </w:p>
        </w:tc>
        <w:tc>
          <w:tcPr>
            <w:tcW w:w="1161" w:type="dxa"/>
          </w:tcPr>
          <w:p w14:paraId="773B5496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3A28F7F4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50BD100D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34000</w:t>
            </w:r>
          </w:p>
        </w:tc>
        <w:tc>
          <w:tcPr>
            <w:tcW w:w="1668" w:type="dxa"/>
            <w:vAlign w:val="bottom"/>
          </w:tcPr>
          <w:p w14:paraId="001D9659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34000</w:t>
            </w:r>
          </w:p>
        </w:tc>
      </w:tr>
      <w:tr w:rsidR="000077F2" w:rsidRPr="002B608F" w14:paraId="420B856B" w14:textId="77777777" w:rsidTr="00034DEB">
        <w:tc>
          <w:tcPr>
            <w:tcW w:w="3064" w:type="dxa"/>
            <w:vAlign w:val="bottom"/>
          </w:tcPr>
          <w:p w14:paraId="28467504" w14:textId="77777777" w:rsidR="000077F2" w:rsidRPr="00F92E7D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Օդի զտիչ-երկրորդային</w:t>
            </w:r>
          </w:p>
        </w:tc>
        <w:tc>
          <w:tcPr>
            <w:tcW w:w="1994" w:type="dxa"/>
            <w:vAlign w:val="bottom"/>
          </w:tcPr>
          <w:p w14:paraId="3203D7F6" w14:textId="77777777" w:rsidR="000077F2" w:rsidRPr="00ED1D5E" w:rsidRDefault="000077F2" w:rsidP="00034DEB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0077F2">
              <w:rPr>
                <w:rFonts w:ascii="Arial" w:hAnsi="Arial" w:cs="Arial"/>
                <w:color w:val="000000"/>
                <w:sz w:val="22"/>
                <w:szCs w:val="22"/>
              </w:rPr>
              <w:t xml:space="preserve">2247-01-03004 </w:t>
            </w:r>
          </w:p>
        </w:tc>
        <w:tc>
          <w:tcPr>
            <w:tcW w:w="1161" w:type="dxa"/>
          </w:tcPr>
          <w:p w14:paraId="5880C7D4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5F7EEED6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651" w:type="dxa"/>
            <w:vAlign w:val="bottom"/>
          </w:tcPr>
          <w:p w14:paraId="239D6F98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25000</w:t>
            </w:r>
          </w:p>
        </w:tc>
        <w:tc>
          <w:tcPr>
            <w:tcW w:w="1668" w:type="dxa"/>
            <w:vAlign w:val="bottom"/>
          </w:tcPr>
          <w:p w14:paraId="69CEEA9D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25000</w:t>
            </w:r>
          </w:p>
        </w:tc>
      </w:tr>
      <w:tr w:rsidR="000077F2" w:rsidRPr="002B608F" w14:paraId="52E97A3F" w14:textId="77777777" w:rsidTr="00034DEB">
        <w:tc>
          <w:tcPr>
            <w:tcW w:w="6219" w:type="dxa"/>
            <w:gridSpan w:val="3"/>
          </w:tcPr>
          <w:p w14:paraId="4F0A216D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Ծառայություն</w:t>
            </w:r>
          </w:p>
        </w:tc>
        <w:tc>
          <w:tcPr>
            <w:tcW w:w="982" w:type="dxa"/>
          </w:tcPr>
          <w:p w14:paraId="52B13E58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651" w:type="dxa"/>
          </w:tcPr>
          <w:p w14:paraId="74B19773" w14:textId="77777777" w:rsidR="000077F2" w:rsidRPr="000077F2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14550</w:t>
            </w:r>
          </w:p>
        </w:tc>
        <w:tc>
          <w:tcPr>
            <w:tcW w:w="1668" w:type="dxa"/>
          </w:tcPr>
          <w:p w14:paraId="5C0BFCAE" w14:textId="77777777" w:rsidR="000077F2" w:rsidRPr="000077F2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14550</w:t>
            </w:r>
          </w:p>
        </w:tc>
      </w:tr>
      <w:tr w:rsidR="000077F2" w:rsidRPr="002B608F" w14:paraId="2EA0C09F" w14:textId="77777777" w:rsidTr="00034DEB">
        <w:tc>
          <w:tcPr>
            <w:tcW w:w="6219" w:type="dxa"/>
            <w:gridSpan w:val="3"/>
          </w:tcPr>
          <w:p w14:paraId="6203B753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Շարժական սպասարկում</w:t>
            </w:r>
          </w:p>
        </w:tc>
        <w:tc>
          <w:tcPr>
            <w:tcW w:w="982" w:type="dxa"/>
          </w:tcPr>
          <w:p w14:paraId="439CCF55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</w:p>
        </w:tc>
        <w:tc>
          <w:tcPr>
            <w:tcW w:w="1651" w:type="dxa"/>
          </w:tcPr>
          <w:p w14:paraId="71CAC418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16800</w:t>
            </w:r>
          </w:p>
        </w:tc>
        <w:tc>
          <w:tcPr>
            <w:tcW w:w="1668" w:type="dxa"/>
          </w:tcPr>
          <w:p w14:paraId="0AD1D338" w14:textId="77777777" w:rsidR="000077F2" w:rsidRPr="00ED1D5E" w:rsidRDefault="000077F2" w:rsidP="00034DEB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16800</w:t>
            </w:r>
          </w:p>
        </w:tc>
      </w:tr>
      <w:tr w:rsidR="000077F2" w:rsidRPr="002B608F" w14:paraId="42A28A91" w14:textId="77777777" w:rsidTr="00034DEB">
        <w:tc>
          <w:tcPr>
            <w:tcW w:w="8852" w:type="dxa"/>
            <w:gridSpan w:val="5"/>
          </w:tcPr>
          <w:p w14:paraId="680A4CDB" w14:textId="77777777" w:rsidR="000077F2" w:rsidRPr="002B608F" w:rsidRDefault="000077F2" w:rsidP="00034DEB">
            <w:pPr>
              <w:pStyle w:val="3"/>
              <w:spacing w:after="0"/>
              <w:ind w:left="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1668" w:type="dxa"/>
          </w:tcPr>
          <w:p w14:paraId="6E335721" w14:textId="44EFE534" w:rsidR="000077F2" w:rsidRPr="002B608F" w:rsidRDefault="00F92E7D" w:rsidP="00034DEB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240350</w:t>
            </w:r>
          </w:p>
        </w:tc>
      </w:tr>
    </w:tbl>
    <w:p w14:paraId="70AAC6FF" w14:textId="77777777" w:rsidR="000077F2" w:rsidRPr="002B608F" w:rsidRDefault="000077F2" w:rsidP="000077F2">
      <w:pPr>
        <w:pStyle w:val="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</w:p>
    <w:p w14:paraId="62A11B2C" w14:textId="77777777" w:rsidR="000077F2" w:rsidRPr="002B608F" w:rsidRDefault="000077F2" w:rsidP="000077F2">
      <w:pPr>
        <w:pStyle w:val="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</w:p>
    <w:p w14:paraId="031727E1" w14:textId="4C5488A5" w:rsidR="00B46307" w:rsidRDefault="00B46307" w:rsidP="00DC3AA5">
      <w:pPr>
        <w:pStyle w:val="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</w:p>
    <w:p w14:paraId="620B0D63" w14:textId="5D0D7AEF" w:rsidR="002B608F" w:rsidRDefault="002B608F" w:rsidP="00DC3AA5">
      <w:pPr>
        <w:pStyle w:val="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</w:p>
    <w:p w14:paraId="5FAB3046" w14:textId="0C3DA46D" w:rsidR="00DC3AA5" w:rsidRPr="002B608F" w:rsidRDefault="00DC3AA5" w:rsidP="00DC3AA5">
      <w:pPr>
        <w:pStyle w:val="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  <w:r w:rsidRPr="002B608F">
        <w:rPr>
          <w:rFonts w:ascii="Arial" w:hAnsi="Arial" w:cs="Arial"/>
          <w:i/>
          <w:sz w:val="24"/>
          <w:szCs w:val="24"/>
          <w:lang w:val="hy-AM"/>
        </w:rPr>
        <w:t>2000 մոտոժամ աշխատաժամանակի դեպքում՝</w:t>
      </w:r>
    </w:p>
    <w:p w14:paraId="20D6A8C8" w14:textId="77777777" w:rsidR="00B46307" w:rsidRPr="002B608F" w:rsidRDefault="00B46307" w:rsidP="00DC3AA5">
      <w:pPr>
        <w:pStyle w:val="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</w:p>
    <w:tbl>
      <w:tblPr>
        <w:tblStyle w:val="ab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3066"/>
        <w:gridCol w:w="1990"/>
        <w:gridCol w:w="1161"/>
        <w:gridCol w:w="982"/>
        <w:gridCol w:w="1652"/>
        <w:gridCol w:w="1669"/>
      </w:tblGrid>
      <w:tr w:rsidR="00DC3AA5" w:rsidRPr="002B608F" w14:paraId="02CB16DB" w14:textId="77777777" w:rsidTr="00D93FE9">
        <w:trPr>
          <w:trHeight w:val="980"/>
        </w:trPr>
        <w:tc>
          <w:tcPr>
            <w:tcW w:w="3066" w:type="dxa"/>
            <w:vAlign w:val="center"/>
          </w:tcPr>
          <w:p w14:paraId="4567E265" w14:textId="77777777" w:rsidR="00DC3AA5" w:rsidRPr="002B608F" w:rsidRDefault="00DC3AA5" w:rsidP="004F2657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Անվանում</w:t>
            </w:r>
          </w:p>
        </w:tc>
        <w:tc>
          <w:tcPr>
            <w:tcW w:w="1990" w:type="dxa"/>
            <w:vAlign w:val="center"/>
          </w:tcPr>
          <w:p w14:paraId="3D651BED" w14:textId="77777777" w:rsidR="00DC3AA5" w:rsidRPr="002B608F" w:rsidRDefault="00DC3AA5" w:rsidP="004F2657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Ապրանքի նկարագիր/համար</w:t>
            </w:r>
          </w:p>
        </w:tc>
        <w:tc>
          <w:tcPr>
            <w:tcW w:w="1161" w:type="dxa"/>
            <w:vAlign w:val="center"/>
          </w:tcPr>
          <w:p w14:paraId="6AED27C4" w14:textId="77777777" w:rsidR="00DC3AA5" w:rsidRPr="002B608F" w:rsidRDefault="00DC3AA5" w:rsidP="004F2657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Չափման միավոր</w:t>
            </w:r>
          </w:p>
        </w:tc>
        <w:tc>
          <w:tcPr>
            <w:tcW w:w="982" w:type="dxa"/>
            <w:vAlign w:val="center"/>
          </w:tcPr>
          <w:p w14:paraId="271B6DC9" w14:textId="77777777" w:rsidR="00DC3AA5" w:rsidRPr="002B608F" w:rsidRDefault="00DC3AA5" w:rsidP="004F2657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1652" w:type="dxa"/>
            <w:vAlign w:val="center"/>
          </w:tcPr>
          <w:p w14:paraId="624F7AEE" w14:textId="77777777" w:rsidR="00DC3AA5" w:rsidRPr="002B608F" w:rsidRDefault="00DC3AA5" w:rsidP="004F2657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Միավորի գին, ՀՀ դրամ</w:t>
            </w:r>
          </w:p>
        </w:tc>
        <w:tc>
          <w:tcPr>
            <w:tcW w:w="1669" w:type="dxa"/>
            <w:vAlign w:val="center"/>
          </w:tcPr>
          <w:p w14:paraId="1E2BDE2B" w14:textId="77777777" w:rsidR="00DC3AA5" w:rsidRPr="002B608F" w:rsidRDefault="00DC3AA5" w:rsidP="004F2657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Ընդամենը,</w:t>
            </w:r>
          </w:p>
          <w:p w14:paraId="13F6EC11" w14:textId="77777777" w:rsidR="00DC3AA5" w:rsidRPr="002B608F" w:rsidRDefault="00DC3AA5" w:rsidP="004F2657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ՀՀ դրամ</w:t>
            </w:r>
          </w:p>
        </w:tc>
      </w:tr>
      <w:tr w:rsidR="004623B9" w:rsidRPr="002B608F" w14:paraId="2CDBD47A" w14:textId="77777777" w:rsidTr="004F2657">
        <w:tc>
          <w:tcPr>
            <w:tcW w:w="3066" w:type="dxa"/>
            <w:vAlign w:val="bottom"/>
          </w:tcPr>
          <w:p w14:paraId="44387865" w14:textId="602894D0" w:rsidR="004623B9" w:rsidRPr="00F92E7D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Շ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արժիչի</w:t>
            </w:r>
            <w:proofErr w:type="spellEnd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յուղ</w:t>
            </w:r>
            <w:proofErr w:type="spellEnd"/>
          </w:p>
        </w:tc>
        <w:tc>
          <w:tcPr>
            <w:tcW w:w="1990" w:type="dxa"/>
            <w:vAlign w:val="bottom"/>
          </w:tcPr>
          <w:p w14:paraId="456F944F" w14:textId="0FE1E654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15w</w:t>
            </w:r>
          </w:p>
        </w:tc>
        <w:tc>
          <w:tcPr>
            <w:tcW w:w="1161" w:type="dxa"/>
          </w:tcPr>
          <w:p w14:paraId="64996E78" w14:textId="684DD42B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982" w:type="dxa"/>
            <w:vAlign w:val="bottom"/>
          </w:tcPr>
          <w:p w14:paraId="6D2FCE47" w14:textId="0CD1638B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652" w:type="dxa"/>
            <w:vAlign w:val="bottom"/>
          </w:tcPr>
          <w:p w14:paraId="5E096E15" w14:textId="57E490E1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3300</w:t>
            </w:r>
          </w:p>
        </w:tc>
        <w:tc>
          <w:tcPr>
            <w:tcW w:w="1669" w:type="dxa"/>
            <w:vAlign w:val="bottom"/>
          </w:tcPr>
          <w:p w14:paraId="2AD0F1DF" w14:textId="7696E938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66000</w:t>
            </w:r>
          </w:p>
        </w:tc>
      </w:tr>
      <w:tr w:rsidR="004623B9" w:rsidRPr="002B608F" w14:paraId="77DF4E98" w14:textId="77777777" w:rsidTr="004F2657">
        <w:tc>
          <w:tcPr>
            <w:tcW w:w="3066" w:type="dxa"/>
            <w:vAlign w:val="bottom"/>
          </w:tcPr>
          <w:p w14:paraId="08730558" w14:textId="167DEF40" w:rsidR="004623B9" w:rsidRPr="00F92E7D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Շարժիչի 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յուղի</w:t>
            </w:r>
            <w:proofErr w:type="spellEnd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զտիչ</w:t>
            </w:r>
          </w:p>
        </w:tc>
        <w:tc>
          <w:tcPr>
            <w:tcW w:w="1990" w:type="dxa"/>
            <w:vAlign w:val="bottom"/>
          </w:tcPr>
          <w:p w14:paraId="3FA0BD36" w14:textId="78501EEC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6C6686">
              <w:rPr>
                <w:rFonts w:ascii="Arial" w:hAnsi="Arial" w:cs="Arial"/>
                <w:color w:val="000000"/>
                <w:sz w:val="22"/>
                <w:szCs w:val="22"/>
              </w:rPr>
              <w:t>263-01-34001</w:t>
            </w:r>
          </w:p>
        </w:tc>
        <w:tc>
          <w:tcPr>
            <w:tcW w:w="1161" w:type="dxa"/>
          </w:tcPr>
          <w:p w14:paraId="14879BF5" w14:textId="34BF382D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3176C997" w14:textId="26DAD451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52" w:type="dxa"/>
            <w:vAlign w:val="bottom"/>
          </w:tcPr>
          <w:p w14:paraId="3520798D" w14:textId="340FE338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14000</w:t>
            </w:r>
          </w:p>
        </w:tc>
        <w:tc>
          <w:tcPr>
            <w:tcW w:w="1669" w:type="dxa"/>
            <w:vAlign w:val="bottom"/>
          </w:tcPr>
          <w:p w14:paraId="39E3EBF1" w14:textId="608CB33C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14000</w:t>
            </w:r>
          </w:p>
        </w:tc>
      </w:tr>
      <w:tr w:rsidR="004623B9" w:rsidRPr="002B608F" w14:paraId="69F205D3" w14:textId="77777777" w:rsidTr="004F2657">
        <w:tc>
          <w:tcPr>
            <w:tcW w:w="3066" w:type="dxa"/>
            <w:vAlign w:val="bottom"/>
          </w:tcPr>
          <w:p w14:paraId="4CD71973" w14:textId="10C4E11D" w:rsidR="004623B9" w:rsidRPr="00F92E7D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զտիչ-տեսակ 1</w:t>
            </w:r>
          </w:p>
        </w:tc>
        <w:tc>
          <w:tcPr>
            <w:tcW w:w="1990" w:type="dxa"/>
            <w:vAlign w:val="bottom"/>
          </w:tcPr>
          <w:p w14:paraId="72F830E8" w14:textId="6BFCC09E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6C6686">
              <w:rPr>
                <w:rFonts w:ascii="Arial" w:hAnsi="Arial" w:cs="Arial"/>
                <w:sz w:val="22"/>
                <w:szCs w:val="22"/>
              </w:rPr>
              <w:t>263-01-34002</w:t>
            </w:r>
          </w:p>
        </w:tc>
        <w:tc>
          <w:tcPr>
            <w:tcW w:w="1161" w:type="dxa"/>
          </w:tcPr>
          <w:p w14:paraId="36793635" w14:textId="5A76583F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632167E4" w14:textId="092443A1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52" w:type="dxa"/>
            <w:vAlign w:val="bottom"/>
          </w:tcPr>
          <w:p w14:paraId="139B9176" w14:textId="4F4329B1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10000</w:t>
            </w:r>
          </w:p>
        </w:tc>
        <w:tc>
          <w:tcPr>
            <w:tcW w:w="1669" w:type="dxa"/>
            <w:vAlign w:val="bottom"/>
          </w:tcPr>
          <w:p w14:paraId="52282A77" w14:textId="5EA33999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10000</w:t>
            </w:r>
          </w:p>
        </w:tc>
      </w:tr>
      <w:tr w:rsidR="004623B9" w:rsidRPr="002B608F" w14:paraId="57267D74" w14:textId="77777777" w:rsidTr="004F2657">
        <w:tc>
          <w:tcPr>
            <w:tcW w:w="3066" w:type="dxa"/>
            <w:vAlign w:val="bottom"/>
          </w:tcPr>
          <w:p w14:paraId="04D64D64" w14:textId="36E59BAB" w:rsidR="004623B9" w:rsidRPr="00F92E7D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lastRenderedPageBreak/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 xml:space="preserve"> զտիչ - տեսակ 2</w:t>
            </w:r>
            <w:r w:rsidRPr="00F92E7D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</w:p>
        </w:tc>
        <w:tc>
          <w:tcPr>
            <w:tcW w:w="1990" w:type="dxa"/>
            <w:vAlign w:val="bottom"/>
          </w:tcPr>
          <w:p w14:paraId="2C63B1B9" w14:textId="2191B6FB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0077F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263-01-34003</w:t>
            </w:r>
          </w:p>
        </w:tc>
        <w:tc>
          <w:tcPr>
            <w:tcW w:w="1161" w:type="dxa"/>
          </w:tcPr>
          <w:p w14:paraId="07A5C91F" w14:textId="6E257613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7E21659A" w14:textId="2E2FAE44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52" w:type="dxa"/>
            <w:vAlign w:val="bottom"/>
          </w:tcPr>
          <w:p w14:paraId="6243BFC0" w14:textId="763D27D0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14000</w:t>
            </w:r>
          </w:p>
        </w:tc>
        <w:tc>
          <w:tcPr>
            <w:tcW w:w="1669" w:type="dxa"/>
            <w:vAlign w:val="bottom"/>
          </w:tcPr>
          <w:p w14:paraId="5C201DDD" w14:textId="232D50D9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14000</w:t>
            </w:r>
          </w:p>
        </w:tc>
      </w:tr>
      <w:tr w:rsidR="004623B9" w:rsidRPr="002B608F" w14:paraId="33F18BCD" w14:textId="77777777" w:rsidTr="006C6686">
        <w:tc>
          <w:tcPr>
            <w:tcW w:w="3066" w:type="dxa"/>
            <w:vAlign w:val="bottom"/>
          </w:tcPr>
          <w:p w14:paraId="7AA7A0A1" w14:textId="1C835918" w:rsidR="004623B9" w:rsidRPr="00F92E7D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 xml:space="preserve"> զտիչ - տեսակ 3</w:t>
            </w:r>
            <w:r w:rsidRPr="00F92E7D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</w:p>
        </w:tc>
        <w:tc>
          <w:tcPr>
            <w:tcW w:w="1990" w:type="dxa"/>
            <w:vAlign w:val="bottom"/>
          </w:tcPr>
          <w:p w14:paraId="0BCA4A5C" w14:textId="75FDB366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0077F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222-04-05002</w:t>
            </w:r>
          </w:p>
        </w:tc>
        <w:tc>
          <w:tcPr>
            <w:tcW w:w="1161" w:type="dxa"/>
          </w:tcPr>
          <w:p w14:paraId="6A93674A" w14:textId="20D84D69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33EE60BE" w14:textId="251E8AA4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652" w:type="dxa"/>
            <w:vAlign w:val="bottom"/>
          </w:tcPr>
          <w:p w14:paraId="5B023136" w14:textId="1FB972B9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46000</w:t>
            </w:r>
          </w:p>
        </w:tc>
        <w:tc>
          <w:tcPr>
            <w:tcW w:w="1669" w:type="dxa"/>
            <w:vAlign w:val="bottom"/>
          </w:tcPr>
          <w:p w14:paraId="7E26DCCC" w14:textId="2872DF14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46000</w:t>
            </w:r>
          </w:p>
        </w:tc>
      </w:tr>
      <w:tr w:rsidR="004623B9" w:rsidRPr="002B608F" w14:paraId="5CD49048" w14:textId="77777777" w:rsidTr="006C6686">
        <w:tc>
          <w:tcPr>
            <w:tcW w:w="3066" w:type="dxa"/>
            <w:vAlign w:val="bottom"/>
          </w:tcPr>
          <w:p w14:paraId="548CFD88" w14:textId="59E4BAC3" w:rsidR="004623B9" w:rsidRPr="00F92E7D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Օդի զտիչ-առաջնային</w:t>
            </w:r>
          </w:p>
        </w:tc>
        <w:tc>
          <w:tcPr>
            <w:tcW w:w="1990" w:type="dxa"/>
            <w:vAlign w:val="bottom"/>
          </w:tcPr>
          <w:p w14:paraId="3FE71DE0" w14:textId="36DDA308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077F2">
              <w:rPr>
                <w:rFonts w:ascii="Arial" w:hAnsi="Arial" w:cs="Arial"/>
                <w:color w:val="000000"/>
                <w:sz w:val="22"/>
                <w:szCs w:val="22"/>
              </w:rPr>
              <w:t xml:space="preserve">2247-01-03003 </w:t>
            </w:r>
          </w:p>
        </w:tc>
        <w:tc>
          <w:tcPr>
            <w:tcW w:w="1161" w:type="dxa"/>
          </w:tcPr>
          <w:p w14:paraId="2072018E" w14:textId="6FC43BBA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50B25CA2" w14:textId="563435E5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52" w:type="dxa"/>
            <w:vAlign w:val="bottom"/>
          </w:tcPr>
          <w:p w14:paraId="65988798" w14:textId="2C047E9D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34000</w:t>
            </w:r>
          </w:p>
        </w:tc>
        <w:tc>
          <w:tcPr>
            <w:tcW w:w="1669" w:type="dxa"/>
            <w:vAlign w:val="bottom"/>
          </w:tcPr>
          <w:p w14:paraId="2796BCC5" w14:textId="437A2081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34000</w:t>
            </w:r>
          </w:p>
        </w:tc>
      </w:tr>
      <w:tr w:rsidR="004623B9" w:rsidRPr="002B608F" w14:paraId="501CCEC6" w14:textId="77777777" w:rsidTr="00E1057D">
        <w:tc>
          <w:tcPr>
            <w:tcW w:w="3066" w:type="dxa"/>
            <w:vAlign w:val="bottom"/>
          </w:tcPr>
          <w:p w14:paraId="61AFF544" w14:textId="3F3DDC0A" w:rsidR="004623B9" w:rsidRPr="00F92E7D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Օդի զտիչ-երկրորդային</w:t>
            </w:r>
          </w:p>
        </w:tc>
        <w:tc>
          <w:tcPr>
            <w:tcW w:w="1990" w:type="dxa"/>
            <w:vAlign w:val="bottom"/>
          </w:tcPr>
          <w:p w14:paraId="36612D1C" w14:textId="432F4A0B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077F2">
              <w:rPr>
                <w:rFonts w:ascii="Arial" w:hAnsi="Arial" w:cs="Arial"/>
                <w:color w:val="000000"/>
                <w:sz w:val="22"/>
                <w:szCs w:val="22"/>
              </w:rPr>
              <w:t xml:space="preserve">2247-01-03004 </w:t>
            </w:r>
          </w:p>
        </w:tc>
        <w:tc>
          <w:tcPr>
            <w:tcW w:w="1161" w:type="dxa"/>
          </w:tcPr>
          <w:p w14:paraId="490C6B3B" w14:textId="08385CBE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7C7A8B06" w14:textId="754AA935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652" w:type="dxa"/>
            <w:vAlign w:val="bottom"/>
          </w:tcPr>
          <w:p w14:paraId="04346829" w14:textId="4C4A3B55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25000</w:t>
            </w:r>
          </w:p>
        </w:tc>
        <w:tc>
          <w:tcPr>
            <w:tcW w:w="1669" w:type="dxa"/>
            <w:vAlign w:val="bottom"/>
          </w:tcPr>
          <w:p w14:paraId="698C8D7C" w14:textId="56D30711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25000</w:t>
            </w:r>
          </w:p>
        </w:tc>
      </w:tr>
      <w:tr w:rsidR="004623B9" w:rsidRPr="002B608F" w14:paraId="19ED66E7" w14:textId="77777777" w:rsidTr="004F2657">
        <w:tc>
          <w:tcPr>
            <w:tcW w:w="3066" w:type="dxa"/>
            <w:vAlign w:val="bottom"/>
          </w:tcPr>
          <w:p w14:paraId="7C355E03" w14:textId="78C2F32F" w:rsidR="004623B9" w:rsidRPr="00F92E7D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Փոխանցման տուփի զտիչ</w:t>
            </w:r>
          </w:p>
        </w:tc>
        <w:tc>
          <w:tcPr>
            <w:tcW w:w="1990" w:type="dxa"/>
            <w:vAlign w:val="bottom"/>
          </w:tcPr>
          <w:p w14:paraId="2664A25C" w14:textId="69F8545F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373CD">
              <w:rPr>
                <w:rFonts w:ascii="Arial" w:hAnsi="Arial" w:cs="Arial"/>
                <w:color w:val="000000"/>
                <w:sz w:val="22"/>
                <w:szCs w:val="22"/>
              </w:rPr>
              <w:t>TP0750.131.053</w:t>
            </w:r>
          </w:p>
        </w:tc>
        <w:tc>
          <w:tcPr>
            <w:tcW w:w="1161" w:type="dxa"/>
          </w:tcPr>
          <w:p w14:paraId="7DB57444" w14:textId="76C9BBEA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353A5488" w14:textId="343B066E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652" w:type="dxa"/>
            <w:vAlign w:val="bottom"/>
          </w:tcPr>
          <w:p w14:paraId="19C9BAC1" w14:textId="57727EB4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42000</w:t>
            </w:r>
          </w:p>
        </w:tc>
        <w:tc>
          <w:tcPr>
            <w:tcW w:w="1669" w:type="dxa"/>
            <w:vAlign w:val="bottom"/>
          </w:tcPr>
          <w:p w14:paraId="6B0E2D51" w14:textId="5E73A9F0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42000</w:t>
            </w:r>
          </w:p>
        </w:tc>
      </w:tr>
      <w:tr w:rsidR="004623B9" w:rsidRPr="002B608F" w14:paraId="50B3F211" w14:textId="77777777" w:rsidTr="004F2657">
        <w:tc>
          <w:tcPr>
            <w:tcW w:w="3066" w:type="dxa"/>
            <w:vAlign w:val="bottom"/>
          </w:tcPr>
          <w:p w14:paraId="439163BD" w14:textId="164B4145" w:rsidR="004623B9" w:rsidRPr="00F92E7D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Հիդրավլիկ ետադարձ զտիչ</w:t>
            </w:r>
          </w:p>
        </w:tc>
        <w:tc>
          <w:tcPr>
            <w:tcW w:w="1990" w:type="dxa"/>
            <w:vAlign w:val="bottom"/>
          </w:tcPr>
          <w:p w14:paraId="3BAC2FDD" w14:textId="6013A8D0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27D48">
              <w:rPr>
                <w:rFonts w:ascii="Arial" w:hAnsi="Arial" w:cs="Arial"/>
                <w:color w:val="000000"/>
                <w:sz w:val="22"/>
                <w:szCs w:val="22"/>
              </w:rPr>
              <w:t>2223-60-02200</w:t>
            </w:r>
          </w:p>
        </w:tc>
        <w:tc>
          <w:tcPr>
            <w:tcW w:w="1161" w:type="dxa"/>
          </w:tcPr>
          <w:p w14:paraId="57B501D5" w14:textId="6D402EF8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56142C55" w14:textId="5256C027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652" w:type="dxa"/>
            <w:vAlign w:val="bottom"/>
          </w:tcPr>
          <w:p w14:paraId="5EF59E8E" w14:textId="65166CE9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60000</w:t>
            </w:r>
          </w:p>
        </w:tc>
        <w:tc>
          <w:tcPr>
            <w:tcW w:w="1669" w:type="dxa"/>
            <w:vAlign w:val="bottom"/>
          </w:tcPr>
          <w:p w14:paraId="0FD09A16" w14:textId="285D1132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60000</w:t>
            </w:r>
          </w:p>
        </w:tc>
      </w:tr>
      <w:tr w:rsidR="004623B9" w:rsidRPr="002B608F" w14:paraId="4CB46BA2" w14:textId="77777777" w:rsidTr="004F2657">
        <w:tc>
          <w:tcPr>
            <w:tcW w:w="3066" w:type="dxa"/>
            <w:vAlign w:val="bottom"/>
          </w:tcPr>
          <w:p w14:paraId="225A593C" w14:textId="156969E2" w:rsidR="004623B9" w:rsidRPr="00F92E7D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Հիդրավլիկ ներծծման զտիչ</w:t>
            </w:r>
          </w:p>
        </w:tc>
        <w:tc>
          <w:tcPr>
            <w:tcW w:w="1990" w:type="dxa"/>
            <w:vAlign w:val="bottom"/>
          </w:tcPr>
          <w:p w14:paraId="7F1E0B37" w14:textId="080FB7DB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7D48">
              <w:rPr>
                <w:rFonts w:ascii="Arial" w:hAnsi="Arial" w:cs="Arial"/>
                <w:color w:val="000000"/>
                <w:sz w:val="22"/>
                <w:szCs w:val="22"/>
              </w:rPr>
              <w:t>115U-60-02000</w:t>
            </w:r>
          </w:p>
        </w:tc>
        <w:tc>
          <w:tcPr>
            <w:tcW w:w="1161" w:type="dxa"/>
          </w:tcPr>
          <w:p w14:paraId="3EA13491" w14:textId="5E0CFB3D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496A749E" w14:textId="330F3338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652" w:type="dxa"/>
            <w:vAlign w:val="bottom"/>
          </w:tcPr>
          <w:p w14:paraId="1408B85A" w14:textId="692CBFF0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20000</w:t>
            </w:r>
          </w:p>
        </w:tc>
        <w:tc>
          <w:tcPr>
            <w:tcW w:w="1669" w:type="dxa"/>
            <w:vAlign w:val="bottom"/>
          </w:tcPr>
          <w:p w14:paraId="2D951E34" w14:textId="74CC36CC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20000</w:t>
            </w:r>
          </w:p>
        </w:tc>
      </w:tr>
      <w:tr w:rsidR="004623B9" w:rsidRPr="002B608F" w14:paraId="130E94B9" w14:textId="77777777" w:rsidTr="00034DEB">
        <w:tc>
          <w:tcPr>
            <w:tcW w:w="3066" w:type="dxa"/>
            <w:vAlign w:val="bottom"/>
          </w:tcPr>
          <w:p w14:paraId="163FE8DE" w14:textId="595F1D6E" w:rsidR="004623B9" w:rsidRPr="00F92E7D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  <w:t>Հ</w:t>
            </w:r>
            <w:proofErr w:type="spellStart"/>
            <w:r w:rsidRPr="00F92E7D">
              <w:rPr>
                <w:rFonts w:ascii="Arial" w:hAnsi="Arial" w:cs="Arial"/>
                <w:color w:val="000000" w:themeColor="text1"/>
                <w:sz w:val="22"/>
                <w:szCs w:val="22"/>
              </w:rPr>
              <w:t>իդրավլիկի</w:t>
            </w:r>
            <w:proofErr w:type="spellEnd"/>
            <w:r w:rsidRPr="00F92E7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2E7D">
              <w:rPr>
                <w:rFonts w:ascii="Arial" w:hAnsi="Arial" w:cs="Arial"/>
                <w:color w:val="000000" w:themeColor="text1"/>
                <w:sz w:val="22"/>
                <w:szCs w:val="22"/>
              </w:rPr>
              <w:t>յուղ</w:t>
            </w:r>
            <w:proofErr w:type="spellEnd"/>
            <w:r w:rsidRPr="00F92E7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</w:t>
            </w:r>
          </w:p>
        </w:tc>
        <w:tc>
          <w:tcPr>
            <w:tcW w:w="1990" w:type="dxa"/>
            <w:vAlign w:val="bottom"/>
          </w:tcPr>
          <w:p w14:paraId="2CD55747" w14:textId="30F8DF67" w:rsidR="004623B9" w:rsidRPr="00ED1D5E" w:rsidRDefault="004623B9" w:rsidP="004623B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HP 46</w:t>
            </w:r>
          </w:p>
        </w:tc>
        <w:tc>
          <w:tcPr>
            <w:tcW w:w="1161" w:type="dxa"/>
          </w:tcPr>
          <w:p w14:paraId="0F821557" w14:textId="569F2F1C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982" w:type="dxa"/>
            <w:vAlign w:val="bottom"/>
          </w:tcPr>
          <w:p w14:paraId="0C795638" w14:textId="33DF23F5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652" w:type="dxa"/>
            <w:vAlign w:val="bottom"/>
          </w:tcPr>
          <w:p w14:paraId="25ED4AE2" w14:textId="12733F3B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3300</w:t>
            </w:r>
          </w:p>
        </w:tc>
        <w:tc>
          <w:tcPr>
            <w:tcW w:w="1669" w:type="dxa"/>
            <w:vAlign w:val="bottom"/>
          </w:tcPr>
          <w:p w14:paraId="1B5E7DD8" w14:textId="6A4D6A03" w:rsidR="004623B9" w:rsidRPr="00ED1D5E" w:rsidRDefault="004623B9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280500</w:t>
            </w:r>
          </w:p>
        </w:tc>
      </w:tr>
      <w:tr w:rsidR="004623B9" w:rsidRPr="002B608F" w14:paraId="6D3CE35A" w14:textId="77777777" w:rsidTr="004F2657">
        <w:tc>
          <w:tcPr>
            <w:tcW w:w="3066" w:type="dxa"/>
            <w:vAlign w:val="bottom"/>
          </w:tcPr>
          <w:p w14:paraId="69D59E1C" w14:textId="27AB8EE7" w:rsidR="004623B9" w:rsidRPr="00F92E7D" w:rsidRDefault="00034DEB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Փոխանցման տուփի յուղ</w:t>
            </w:r>
          </w:p>
        </w:tc>
        <w:tc>
          <w:tcPr>
            <w:tcW w:w="1990" w:type="dxa"/>
            <w:vAlign w:val="bottom"/>
          </w:tcPr>
          <w:p w14:paraId="431F8D96" w14:textId="61D53518" w:rsidR="004623B9" w:rsidRPr="00ED1D5E" w:rsidRDefault="008142C1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S4 TXM</w:t>
            </w:r>
          </w:p>
        </w:tc>
        <w:tc>
          <w:tcPr>
            <w:tcW w:w="1161" w:type="dxa"/>
          </w:tcPr>
          <w:p w14:paraId="2C877F2C" w14:textId="51B0DAC4" w:rsidR="004623B9" w:rsidRPr="00ED1D5E" w:rsidRDefault="00034DEB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982" w:type="dxa"/>
            <w:vAlign w:val="bottom"/>
          </w:tcPr>
          <w:p w14:paraId="65267FFE" w14:textId="41FA526E" w:rsidR="004623B9" w:rsidRPr="00ED1D5E" w:rsidRDefault="00034DEB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652" w:type="dxa"/>
            <w:vAlign w:val="bottom"/>
          </w:tcPr>
          <w:p w14:paraId="11091848" w14:textId="366ADDF7" w:rsidR="004623B9" w:rsidRPr="00ED1D5E" w:rsidRDefault="00034DEB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8142C1">
              <w:rPr>
                <w:rFonts w:ascii="Arial" w:hAnsi="Arial" w:cs="Arial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669" w:type="dxa"/>
            <w:vAlign w:val="bottom"/>
          </w:tcPr>
          <w:p w14:paraId="24F52FF0" w14:textId="65DDC24A" w:rsidR="004623B9" w:rsidRPr="00ED1D5E" w:rsidRDefault="008142C1" w:rsidP="004623B9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98000</w:t>
            </w:r>
          </w:p>
        </w:tc>
      </w:tr>
      <w:tr w:rsidR="00DF2428" w:rsidRPr="002B608F" w14:paraId="5EAA6BA9" w14:textId="77777777" w:rsidTr="004F2657">
        <w:tc>
          <w:tcPr>
            <w:tcW w:w="3066" w:type="dxa"/>
            <w:vAlign w:val="bottom"/>
          </w:tcPr>
          <w:p w14:paraId="346DD08B" w14:textId="07B73392" w:rsidR="00DF2428" w:rsidRPr="00F92E7D" w:rsidRDefault="00DF2428" w:rsidP="00DF2428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92E7D">
              <w:rPr>
                <w:rFonts w:ascii="GHEA Grapalat" w:hAnsi="GHEA Grapalat"/>
                <w:sz w:val="20"/>
                <w:lang w:val="hy-AM"/>
              </w:rPr>
              <w:t xml:space="preserve">Կամրջակի </w:t>
            </w:r>
            <w:r w:rsidRPr="00F92E7D">
              <w:rPr>
                <w:rFonts w:ascii="GHEA Grapalat" w:hAnsi="GHEA Grapalat"/>
                <w:sz w:val="20"/>
              </w:rPr>
              <w:t>(</w:t>
            </w:r>
            <w:r w:rsidRPr="00F92E7D">
              <w:rPr>
                <w:rFonts w:ascii="GHEA Grapalat" w:hAnsi="GHEA Grapalat"/>
                <w:sz w:val="20"/>
                <w:lang w:val="hy-AM"/>
              </w:rPr>
              <w:t>ետևի</w:t>
            </w:r>
            <w:r w:rsidRPr="00F92E7D">
              <w:rPr>
                <w:rFonts w:ascii="GHEA Grapalat" w:hAnsi="GHEA Grapalat"/>
                <w:sz w:val="20"/>
              </w:rPr>
              <w:t xml:space="preserve">) </w:t>
            </w:r>
            <w:r w:rsidRPr="00F92E7D">
              <w:rPr>
                <w:rFonts w:ascii="GHEA Grapalat" w:hAnsi="GHEA Grapalat"/>
                <w:sz w:val="20"/>
                <w:lang w:val="hy-AM"/>
              </w:rPr>
              <w:t>յուղ</w:t>
            </w:r>
          </w:p>
        </w:tc>
        <w:tc>
          <w:tcPr>
            <w:tcW w:w="1990" w:type="dxa"/>
            <w:vAlign w:val="bottom"/>
          </w:tcPr>
          <w:p w14:paraId="73E63B43" w14:textId="02E61119" w:rsidR="00DF2428" w:rsidRPr="00ED1D5E" w:rsidRDefault="00D17FE9" w:rsidP="00DF2428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ALS</w:t>
            </w:r>
            <w:r w:rsidR="00DF242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85</w:t>
            </w:r>
            <w:r w:rsidR="00DF2428">
              <w:rPr>
                <w:rFonts w:ascii="Arial" w:hAnsi="Arial" w:cs="Arial"/>
                <w:color w:val="000000"/>
                <w:sz w:val="22"/>
                <w:szCs w:val="22"/>
              </w:rPr>
              <w:t>W90</w:t>
            </w:r>
          </w:p>
        </w:tc>
        <w:tc>
          <w:tcPr>
            <w:tcW w:w="1161" w:type="dxa"/>
          </w:tcPr>
          <w:p w14:paraId="627C6037" w14:textId="41741B5B" w:rsidR="00DF2428" w:rsidRPr="00DF2428" w:rsidRDefault="00DF2428" w:rsidP="00DF2428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982" w:type="dxa"/>
            <w:vAlign w:val="bottom"/>
          </w:tcPr>
          <w:p w14:paraId="588406F4" w14:textId="5EA88FBA" w:rsidR="00DF2428" w:rsidRPr="00ED1D5E" w:rsidRDefault="00DF2428" w:rsidP="00DF2428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652" w:type="dxa"/>
            <w:vAlign w:val="bottom"/>
          </w:tcPr>
          <w:p w14:paraId="5C0BAAD6" w14:textId="63ACF1DC" w:rsidR="00DF2428" w:rsidRPr="00ED1D5E" w:rsidRDefault="00B910B8" w:rsidP="00DF2428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4700</w:t>
            </w:r>
          </w:p>
        </w:tc>
        <w:tc>
          <w:tcPr>
            <w:tcW w:w="1669" w:type="dxa"/>
            <w:vAlign w:val="bottom"/>
          </w:tcPr>
          <w:p w14:paraId="46A5B8AC" w14:textId="54D7624B" w:rsidR="00DF2428" w:rsidRPr="00ED1D5E" w:rsidRDefault="00B910B8" w:rsidP="00DF2428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131600</w:t>
            </w:r>
          </w:p>
        </w:tc>
      </w:tr>
      <w:tr w:rsidR="00DF2428" w:rsidRPr="002B608F" w14:paraId="7B004C63" w14:textId="77777777" w:rsidTr="004F2657">
        <w:tc>
          <w:tcPr>
            <w:tcW w:w="3066" w:type="dxa"/>
            <w:vAlign w:val="bottom"/>
          </w:tcPr>
          <w:p w14:paraId="20348136" w14:textId="24C2FC05" w:rsidR="00DF2428" w:rsidRPr="00F92E7D" w:rsidRDefault="00DF2428" w:rsidP="00DF2428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92E7D">
              <w:rPr>
                <w:rFonts w:ascii="GHEA Grapalat" w:hAnsi="GHEA Grapalat"/>
                <w:sz w:val="20"/>
                <w:lang w:val="hy-AM"/>
              </w:rPr>
              <w:t>Կայունացման լիսեռի յուղ</w:t>
            </w:r>
          </w:p>
        </w:tc>
        <w:tc>
          <w:tcPr>
            <w:tcW w:w="1990" w:type="dxa"/>
            <w:vAlign w:val="bottom"/>
          </w:tcPr>
          <w:p w14:paraId="194DC4CB" w14:textId="0799265F" w:rsidR="00DF2428" w:rsidRPr="00ED1D5E" w:rsidRDefault="00B910B8" w:rsidP="00DF2428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ALS </w:t>
            </w:r>
            <w:r w:rsidR="00DF242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D17FE9">
              <w:rPr>
                <w:rFonts w:ascii="Arial" w:hAnsi="Arial" w:cs="Arial"/>
                <w:color w:val="000000"/>
                <w:sz w:val="22"/>
                <w:szCs w:val="22"/>
              </w:rPr>
              <w:t>85</w:t>
            </w:r>
            <w:r w:rsidR="00DF2428">
              <w:rPr>
                <w:rFonts w:ascii="Arial" w:hAnsi="Arial" w:cs="Arial"/>
                <w:color w:val="000000"/>
                <w:sz w:val="22"/>
                <w:szCs w:val="22"/>
              </w:rPr>
              <w:t>W90</w:t>
            </w:r>
          </w:p>
        </w:tc>
        <w:tc>
          <w:tcPr>
            <w:tcW w:w="1161" w:type="dxa"/>
          </w:tcPr>
          <w:p w14:paraId="578360DC" w14:textId="19FE6969" w:rsidR="00DF2428" w:rsidRPr="00ED1D5E" w:rsidRDefault="00DF2428" w:rsidP="00DF2428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982" w:type="dxa"/>
            <w:vAlign w:val="bottom"/>
          </w:tcPr>
          <w:p w14:paraId="6627ABD7" w14:textId="6E1C5629" w:rsidR="00DF2428" w:rsidRPr="00ED1D5E" w:rsidRDefault="00DF2428" w:rsidP="00DF2428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652" w:type="dxa"/>
            <w:vAlign w:val="bottom"/>
          </w:tcPr>
          <w:p w14:paraId="1AF841BB" w14:textId="69A2774A" w:rsidR="00DF2428" w:rsidRPr="00ED1D5E" w:rsidRDefault="00B910B8" w:rsidP="00DF2428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4700</w:t>
            </w:r>
          </w:p>
        </w:tc>
        <w:tc>
          <w:tcPr>
            <w:tcW w:w="1669" w:type="dxa"/>
            <w:vAlign w:val="bottom"/>
          </w:tcPr>
          <w:p w14:paraId="40FE689E" w14:textId="2B37FCD1" w:rsidR="00DF2428" w:rsidRPr="00ED1D5E" w:rsidRDefault="00B910B8" w:rsidP="00DF2428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117500</w:t>
            </w:r>
          </w:p>
        </w:tc>
      </w:tr>
      <w:tr w:rsidR="00DF2428" w:rsidRPr="002B608F" w14:paraId="1257AFD6" w14:textId="77777777" w:rsidTr="00D17FE9">
        <w:tc>
          <w:tcPr>
            <w:tcW w:w="3066" w:type="dxa"/>
          </w:tcPr>
          <w:p w14:paraId="46D86FA2" w14:textId="6D58717C" w:rsidR="00DF2428" w:rsidRPr="00F92E7D" w:rsidRDefault="00DF2428" w:rsidP="00DF2428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92E7D">
              <w:rPr>
                <w:rFonts w:ascii="GHEA Grapalat" w:hAnsi="GHEA Grapalat"/>
                <w:sz w:val="20"/>
                <w:lang w:val="hy-AM"/>
              </w:rPr>
              <w:t>WORM ՓՏ-ի յուղ</w:t>
            </w:r>
          </w:p>
        </w:tc>
        <w:tc>
          <w:tcPr>
            <w:tcW w:w="1990" w:type="dxa"/>
            <w:vAlign w:val="bottom"/>
          </w:tcPr>
          <w:p w14:paraId="783F84B2" w14:textId="63E3A140" w:rsidR="00DF2428" w:rsidRPr="00ED1D5E" w:rsidRDefault="00AA29A9" w:rsidP="00DF2428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ALS  85W90</w:t>
            </w:r>
          </w:p>
        </w:tc>
        <w:tc>
          <w:tcPr>
            <w:tcW w:w="1161" w:type="dxa"/>
          </w:tcPr>
          <w:p w14:paraId="37D2A19E" w14:textId="501EAC4C" w:rsidR="00DF2428" w:rsidRPr="00ED1D5E" w:rsidRDefault="00DF2428" w:rsidP="00DF2428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982" w:type="dxa"/>
            <w:vAlign w:val="bottom"/>
          </w:tcPr>
          <w:p w14:paraId="268EF51B" w14:textId="2EE59ED6" w:rsidR="00DF2428" w:rsidRPr="00ED1D5E" w:rsidRDefault="00B910B8" w:rsidP="00DF2428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7,5</w:t>
            </w:r>
          </w:p>
        </w:tc>
        <w:tc>
          <w:tcPr>
            <w:tcW w:w="1652" w:type="dxa"/>
            <w:vAlign w:val="bottom"/>
          </w:tcPr>
          <w:p w14:paraId="555DC3F4" w14:textId="6BCD6A70" w:rsidR="00DF2428" w:rsidRPr="00ED1D5E" w:rsidRDefault="00B910B8" w:rsidP="00DF2428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4700</w:t>
            </w:r>
          </w:p>
        </w:tc>
        <w:tc>
          <w:tcPr>
            <w:tcW w:w="1669" w:type="dxa"/>
            <w:vAlign w:val="bottom"/>
          </w:tcPr>
          <w:p w14:paraId="09335BDC" w14:textId="67694DE2" w:rsidR="00DF2428" w:rsidRPr="00ED1D5E" w:rsidRDefault="00B910B8" w:rsidP="00DF2428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35250</w:t>
            </w:r>
          </w:p>
        </w:tc>
      </w:tr>
      <w:tr w:rsidR="00DF2428" w:rsidRPr="002B608F" w14:paraId="5EB541F4" w14:textId="77777777" w:rsidTr="004F2657">
        <w:tc>
          <w:tcPr>
            <w:tcW w:w="6217" w:type="dxa"/>
            <w:gridSpan w:val="3"/>
          </w:tcPr>
          <w:p w14:paraId="40920F47" w14:textId="77777777" w:rsidR="00DF2428" w:rsidRPr="00ED1D5E" w:rsidRDefault="00DF2428" w:rsidP="00DF2428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Ծառայություն</w:t>
            </w:r>
          </w:p>
        </w:tc>
        <w:tc>
          <w:tcPr>
            <w:tcW w:w="982" w:type="dxa"/>
          </w:tcPr>
          <w:p w14:paraId="3E60E013" w14:textId="77777777" w:rsidR="00DF2428" w:rsidRPr="00ED1D5E" w:rsidRDefault="00DF2428" w:rsidP="00DF2428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652" w:type="dxa"/>
          </w:tcPr>
          <w:p w14:paraId="2581051B" w14:textId="7CC5D530" w:rsidR="00DF2428" w:rsidRPr="0086678D" w:rsidRDefault="00B034C0" w:rsidP="00DF2428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57950</w:t>
            </w:r>
          </w:p>
        </w:tc>
        <w:tc>
          <w:tcPr>
            <w:tcW w:w="1669" w:type="dxa"/>
          </w:tcPr>
          <w:p w14:paraId="61ADAC3B" w14:textId="5AC52F9C" w:rsidR="00DF2428" w:rsidRPr="0086678D" w:rsidRDefault="00B034C0" w:rsidP="00DF2428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57950</w:t>
            </w:r>
          </w:p>
        </w:tc>
      </w:tr>
      <w:tr w:rsidR="00DF2428" w:rsidRPr="002B608F" w14:paraId="04A70DEC" w14:textId="77777777" w:rsidTr="004F2657">
        <w:tc>
          <w:tcPr>
            <w:tcW w:w="6217" w:type="dxa"/>
            <w:gridSpan w:val="3"/>
          </w:tcPr>
          <w:p w14:paraId="0FC3B1A1" w14:textId="7F452E4D" w:rsidR="00DF2428" w:rsidRPr="00ED1D5E" w:rsidRDefault="00DF2428" w:rsidP="00DF2428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Շարժական սպասարկում</w:t>
            </w:r>
          </w:p>
        </w:tc>
        <w:tc>
          <w:tcPr>
            <w:tcW w:w="982" w:type="dxa"/>
          </w:tcPr>
          <w:p w14:paraId="618228E8" w14:textId="77777777" w:rsidR="00DF2428" w:rsidRPr="00ED1D5E" w:rsidRDefault="00DF2428" w:rsidP="00DF2428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</w:p>
        </w:tc>
        <w:tc>
          <w:tcPr>
            <w:tcW w:w="1652" w:type="dxa"/>
          </w:tcPr>
          <w:p w14:paraId="596827B1" w14:textId="5419B2E2" w:rsidR="00DF2428" w:rsidRPr="00BC50F1" w:rsidRDefault="00DF2428" w:rsidP="00DF2428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16800</w:t>
            </w:r>
          </w:p>
        </w:tc>
        <w:tc>
          <w:tcPr>
            <w:tcW w:w="1669" w:type="dxa"/>
          </w:tcPr>
          <w:p w14:paraId="0BC7A239" w14:textId="1C15397C" w:rsidR="00DF2428" w:rsidRPr="00BC50F1" w:rsidRDefault="00DF2428" w:rsidP="00DF2428">
            <w:pPr>
              <w:pStyle w:val="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16800</w:t>
            </w:r>
          </w:p>
        </w:tc>
      </w:tr>
      <w:tr w:rsidR="00DF2428" w:rsidRPr="002B608F" w14:paraId="620E45EE" w14:textId="77777777" w:rsidTr="004F2657">
        <w:tc>
          <w:tcPr>
            <w:tcW w:w="8851" w:type="dxa"/>
            <w:gridSpan w:val="5"/>
          </w:tcPr>
          <w:p w14:paraId="6AB00468" w14:textId="77777777" w:rsidR="00DF2428" w:rsidRPr="002B608F" w:rsidRDefault="00DF2428" w:rsidP="00DF2428">
            <w:pPr>
              <w:pStyle w:val="3"/>
              <w:spacing w:after="0"/>
              <w:ind w:left="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1669" w:type="dxa"/>
          </w:tcPr>
          <w:p w14:paraId="7DA5F0A8" w14:textId="6AA5F298" w:rsidR="00DF2428" w:rsidRPr="002B608F" w:rsidRDefault="00F92E7D" w:rsidP="00DF2428">
            <w:pPr>
              <w:pStyle w:val="3"/>
              <w:spacing w:after="0"/>
              <w:ind w:left="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1068600</w:t>
            </w:r>
          </w:p>
        </w:tc>
      </w:tr>
    </w:tbl>
    <w:p w14:paraId="02DFD2EB" w14:textId="174FBF25" w:rsidR="00DC3AA5" w:rsidRDefault="00DC3AA5" w:rsidP="00B46307">
      <w:pPr>
        <w:rPr>
          <w:rFonts w:ascii="Arial" w:hAnsi="Arial" w:cs="Arial"/>
          <w:b/>
          <w:sz w:val="28"/>
          <w:szCs w:val="28"/>
          <w:u w:val="single"/>
          <w:lang w:val="hy-AM"/>
        </w:rPr>
      </w:pPr>
    </w:p>
    <w:p w14:paraId="6964B014" w14:textId="56C3CD99" w:rsidR="001F1658" w:rsidRDefault="001F1658" w:rsidP="00B46307">
      <w:pPr>
        <w:rPr>
          <w:rFonts w:ascii="Arial" w:hAnsi="Arial" w:cs="Arial"/>
          <w:b/>
          <w:sz w:val="28"/>
          <w:szCs w:val="28"/>
          <w:u w:val="single"/>
          <w:lang w:val="hy-AM"/>
        </w:rPr>
      </w:pPr>
    </w:p>
    <w:sectPr w:rsidR="001F1658" w:rsidSect="00052871">
      <w:headerReference w:type="default" r:id="rId8"/>
      <w:pgSz w:w="12240" w:h="15840"/>
      <w:pgMar w:top="1440" w:right="630" w:bottom="45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5CA7B8" w14:textId="77777777" w:rsidR="00246B27" w:rsidRDefault="00246B27" w:rsidP="00CB6F1D">
      <w:r>
        <w:separator/>
      </w:r>
    </w:p>
  </w:endnote>
  <w:endnote w:type="continuationSeparator" w:id="0">
    <w:p w14:paraId="7F2CE09C" w14:textId="77777777" w:rsidR="00246B27" w:rsidRDefault="00246B27" w:rsidP="00CB6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99C381" w14:textId="77777777" w:rsidR="00246B27" w:rsidRDefault="00246B27" w:rsidP="00CB6F1D">
      <w:r>
        <w:separator/>
      </w:r>
    </w:p>
  </w:footnote>
  <w:footnote w:type="continuationSeparator" w:id="0">
    <w:p w14:paraId="4C744415" w14:textId="77777777" w:rsidR="00246B27" w:rsidRDefault="00246B27" w:rsidP="00CB6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C7BEBC" w14:textId="77777777" w:rsidR="00D17FE9" w:rsidRDefault="00D17FE9" w:rsidP="006B5D77">
    <w:pPr>
      <w:pStyle w:val="a3"/>
      <w:jc w:val="right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30ADBD" wp14:editId="5685F9CF">
              <wp:simplePos x="0" y="0"/>
              <wp:positionH relativeFrom="page">
                <wp:align>left</wp:align>
              </wp:positionH>
              <wp:positionV relativeFrom="paragraph">
                <wp:posOffset>107315</wp:posOffset>
              </wp:positionV>
              <wp:extent cx="7629525" cy="19050"/>
              <wp:effectExtent l="0" t="0" r="28575" b="19050"/>
              <wp:wrapNone/>
              <wp:docPr id="2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629525" cy="19050"/>
                      </a:xfrm>
                      <a:prstGeom prst="line">
                        <a:avLst/>
                      </a:prstGeom>
                      <a:ln>
                        <a:solidFill>
                          <a:srgbClr val="FFC00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0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308D4E65" id="Straight Connector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" from="0,8.45pt" to="600.7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" strokecolor="#ffc000" strokeweight="1pt">
              <v:stroke joinstyle="miter"/>
              <w10:wrap anchorx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472709"/>
    <w:multiLevelType w:val="hybridMultilevel"/>
    <w:tmpl w:val="739CB9E4"/>
    <w:lvl w:ilvl="0" w:tplc="0409000D">
      <w:start w:val="1"/>
      <w:numFmt w:val="bullet"/>
      <w:lvlText w:val=""/>
      <w:lvlJc w:val="left"/>
      <w:pPr>
        <w:ind w:left="79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2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6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F33"/>
    <w:rsid w:val="00003D02"/>
    <w:rsid w:val="000051F6"/>
    <w:rsid w:val="000077F2"/>
    <w:rsid w:val="00016DF3"/>
    <w:rsid w:val="00025FD3"/>
    <w:rsid w:val="00034DEB"/>
    <w:rsid w:val="00035084"/>
    <w:rsid w:val="00037F33"/>
    <w:rsid w:val="00045888"/>
    <w:rsid w:val="000525FB"/>
    <w:rsid w:val="00052871"/>
    <w:rsid w:val="00063B85"/>
    <w:rsid w:val="00082907"/>
    <w:rsid w:val="00086794"/>
    <w:rsid w:val="00094D9C"/>
    <w:rsid w:val="000B58FB"/>
    <w:rsid w:val="000C085C"/>
    <w:rsid w:val="000D7FE4"/>
    <w:rsid w:val="000E706F"/>
    <w:rsid w:val="000F2D4E"/>
    <w:rsid w:val="00166D0A"/>
    <w:rsid w:val="001672C9"/>
    <w:rsid w:val="0019551E"/>
    <w:rsid w:val="001A7C18"/>
    <w:rsid w:val="001B24D1"/>
    <w:rsid w:val="001C4761"/>
    <w:rsid w:val="001F1658"/>
    <w:rsid w:val="001F1A6A"/>
    <w:rsid w:val="001F4145"/>
    <w:rsid w:val="001F4A67"/>
    <w:rsid w:val="00221BDF"/>
    <w:rsid w:val="00221E91"/>
    <w:rsid w:val="00236C61"/>
    <w:rsid w:val="00246B27"/>
    <w:rsid w:val="00253C0C"/>
    <w:rsid w:val="00264950"/>
    <w:rsid w:val="002761D7"/>
    <w:rsid w:val="0029130E"/>
    <w:rsid w:val="00297498"/>
    <w:rsid w:val="002A57CC"/>
    <w:rsid w:val="002B0B88"/>
    <w:rsid w:val="002B2138"/>
    <w:rsid w:val="002B2AC8"/>
    <w:rsid w:val="002B608F"/>
    <w:rsid w:val="002C7B37"/>
    <w:rsid w:val="002F6FB5"/>
    <w:rsid w:val="00311520"/>
    <w:rsid w:val="00314E03"/>
    <w:rsid w:val="00334135"/>
    <w:rsid w:val="00334498"/>
    <w:rsid w:val="003406F4"/>
    <w:rsid w:val="00343328"/>
    <w:rsid w:val="00346878"/>
    <w:rsid w:val="00353337"/>
    <w:rsid w:val="00356EDC"/>
    <w:rsid w:val="00357B3C"/>
    <w:rsid w:val="003703C4"/>
    <w:rsid w:val="003732E4"/>
    <w:rsid w:val="00373565"/>
    <w:rsid w:val="003773EB"/>
    <w:rsid w:val="003C52AE"/>
    <w:rsid w:val="003C7B9D"/>
    <w:rsid w:val="003D4B07"/>
    <w:rsid w:val="003E4912"/>
    <w:rsid w:val="003F64AD"/>
    <w:rsid w:val="00411E2B"/>
    <w:rsid w:val="0041702E"/>
    <w:rsid w:val="00424F7B"/>
    <w:rsid w:val="0043573C"/>
    <w:rsid w:val="004373CD"/>
    <w:rsid w:val="0043787F"/>
    <w:rsid w:val="00440CAE"/>
    <w:rsid w:val="004425F2"/>
    <w:rsid w:val="0045015B"/>
    <w:rsid w:val="00450198"/>
    <w:rsid w:val="004504C3"/>
    <w:rsid w:val="00451000"/>
    <w:rsid w:val="00451357"/>
    <w:rsid w:val="00452958"/>
    <w:rsid w:val="00457D89"/>
    <w:rsid w:val="004603A0"/>
    <w:rsid w:val="004623B9"/>
    <w:rsid w:val="00477CE1"/>
    <w:rsid w:val="004A6D0C"/>
    <w:rsid w:val="004B566D"/>
    <w:rsid w:val="004B617C"/>
    <w:rsid w:val="004B7721"/>
    <w:rsid w:val="004B7DAC"/>
    <w:rsid w:val="004C3A7A"/>
    <w:rsid w:val="004D6C89"/>
    <w:rsid w:val="004E7887"/>
    <w:rsid w:val="004F2657"/>
    <w:rsid w:val="00513BE3"/>
    <w:rsid w:val="00534FE4"/>
    <w:rsid w:val="00546415"/>
    <w:rsid w:val="00562AF3"/>
    <w:rsid w:val="00563DEA"/>
    <w:rsid w:val="005900ED"/>
    <w:rsid w:val="005C1A2C"/>
    <w:rsid w:val="005C56A1"/>
    <w:rsid w:val="005D33CD"/>
    <w:rsid w:val="005E3EB5"/>
    <w:rsid w:val="00604C86"/>
    <w:rsid w:val="00605DD9"/>
    <w:rsid w:val="00611A69"/>
    <w:rsid w:val="00641A00"/>
    <w:rsid w:val="006454D7"/>
    <w:rsid w:val="0067392E"/>
    <w:rsid w:val="006867C1"/>
    <w:rsid w:val="00691B8D"/>
    <w:rsid w:val="006A11DE"/>
    <w:rsid w:val="006B31B0"/>
    <w:rsid w:val="006B5D77"/>
    <w:rsid w:val="006C6686"/>
    <w:rsid w:val="006C69D3"/>
    <w:rsid w:val="006D72F7"/>
    <w:rsid w:val="006E3194"/>
    <w:rsid w:val="006E51EF"/>
    <w:rsid w:val="006E5FA8"/>
    <w:rsid w:val="006E6244"/>
    <w:rsid w:val="006F0BFE"/>
    <w:rsid w:val="0070709E"/>
    <w:rsid w:val="007100F8"/>
    <w:rsid w:val="00720602"/>
    <w:rsid w:val="007223EF"/>
    <w:rsid w:val="00741EA2"/>
    <w:rsid w:val="00744872"/>
    <w:rsid w:val="00757FB6"/>
    <w:rsid w:val="007F37F3"/>
    <w:rsid w:val="007F674F"/>
    <w:rsid w:val="00810FF0"/>
    <w:rsid w:val="008124E1"/>
    <w:rsid w:val="008142C1"/>
    <w:rsid w:val="00816B76"/>
    <w:rsid w:val="00832332"/>
    <w:rsid w:val="008436A9"/>
    <w:rsid w:val="00852CC8"/>
    <w:rsid w:val="00854B72"/>
    <w:rsid w:val="0085755A"/>
    <w:rsid w:val="0086678D"/>
    <w:rsid w:val="00870BB4"/>
    <w:rsid w:val="00882A85"/>
    <w:rsid w:val="0088716D"/>
    <w:rsid w:val="008A05C8"/>
    <w:rsid w:val="008B2F4F"/>
    <w:rsid w:val="008B41E2"/>
    <w:rsid w:val="008C2E3A"/>
    <w:rsid w:val="00905ED9"/>
    <w:rsid w:val="009126A1"/>
    <w:rsid w:val="0093068D"/>
    <w:rsid w:val="00933769"/>
    <w:rsid w:val="00944312"/>
    <w:rsid w:val="009539F6"/>
    <w:rsid w:val="00972A0F"/>
    <w:rsid w:val="00991279"/>
    <w:rsid w:val="00995CD4"/>
    <w:rsid w:val="009B1940"/>
    <w:rsid w:val="009B7E4E"/>
    <w:rsid w:val="009C21A3"/>
    <w:rsid w:val="009C30F8"/>
    <w:rsid w:val="009C4A45"/>
    <w:rsid w:val="009E06F5"/>
    <w:rsid w:val="009E77D0"/>
    <w:rsid w:val="009F7B59"/>
    <w:rsid w:val="00A26984"/>
    <w:rsid w:val="00A274C6"/>
    <w:rsid w:val="00A53D6B"/>
    <w:rsid w:val="00A65906"/>
    <w:rsid w:val="00A725CB"/>
    <w:rsid w:val="00A81119"/>
    <w:rsid w:val="00AA29A9"/>
    <w:rsid w:val="00AA51C7"/>
    <w:rsid w:val="00AB3FFD"/>
    <w:rsid w:val="00AB7F04"/>
    <w:rsid w:val="00AC5834"/>
    <w:rsid w:val="00AD3531"/>
    <w:rsid w:val="00AF0059"/>
    <w:rsid w:val="00AF34E6"/>
    <w:rsid w:val="00AF59E6"/>
    <w:rsid w:val="00B02187"/>
    <w:rsid w:val="00B034C0"/>
    <w:rsid w:val="00B122C1"/>
    <w:rsid w:val="00B14020"/>
    <w:rsid w:val="00B14776"/>
    <w:rsid w:val="00B17101"/>
    <w:rsid w:val="00B31AAF"/>
    <w:rsid w:val="00B34647"/>
    <w:rsid w:val="00B46307"/>
    <w:rsid w:val="00B46622"/>
    <w:rsid w:val="00B50B14"/>
    <w:rsid w:val="00B50CE1"/>
    <w:rsid w:val="00B636AE"/>
    <w:rsid w:val="00B910B8"/>
    <w:rsid w:val="00B9214C"/>
    <w:rsid w:val="00BA13A6"/>
    <w:rsid w:val="00BA50EA"/>
    <w:rsid w:val="00BB1A14"/>
    <w:rsid w:val="00BB45B0"/>
    <w:rsid w:val="00BC3581"/>
    <w:rsid w:val="00BC50F1"/>
    <w:rsid w:val="00BF27C0"/>
    <w:rsid w:val="00C1422E"/>
    <w:rsid w:val="00C2040E"/>
    <w:rsid w:val="00C20C23"/>
    <w:rsid w:val="00C210F1"/>
    <w:rsid w:val="00C219E1"/>
    <w:rsid w:val="00C234C3"/>
    <w:rsid w:val="00C67C64"/>
    <w:rsid w:val="00C819E3"/>
    <w:rsid w:val="00C87C56"/>
    <w:rsid w:val="00C96590"/>
    <w:rsid w:val="00CA39FE"/>
    <w:rsid w:val="00CA5CD0"/>
    <w:rsid w:val="00CA74BA"/>
    <w:rsid w:val="00CB3503"/>
    <w:rsid w:val="00CB6F1D"/>
    <w:rsid w:val="00CC5C25"/>
    <w:rsid w:val="00CD532C"/>
    <w:rsid w:val="00CD79DA"/>
    <w:rsid w:val="00CE015B"/>
    <w:rsid w:val="00CE2614"/>
    <w:rsid w:val="00CE4B7A"/>
    <w:rsid w:val="00CF2BB3"/>
    <w:rsid w:val="00D033EB"/>
    <w:rsid w:val="00D06F15"/>
    <w:rsid w:val="00D13693"/>
    <w:rsid w:val="00D17FE9"/>
    <w:rsid w:val="00D27948"/>
    <w:rsid w:val="00D27D48"/>
    <w:rsid w:val="00D52E5C"/>
    <w:rsid w:val="00D70036"/>
    <w:rsid w:val="00D93FE9"/>
    <w:rsid w:val="00DA1944"/>
    <w:rsid w:val="00DA7799"/>
    <w:rsid w:val="00DB36B6"/>
    <w:rsid w:val="00DC3AA5"/>
    <w:rsid w:val="00DE480B"/>
    <w:rsid w:val="00DF2428"/>
    <w:rsid w:val="00DF5F69"/>
    <w:rsid w:val="00E002A6"/>
    <w:rsid w:val="00E103EF"/>
    <w:rsid w:val="00E1057D"/>
    <w:rsid w:val="00E3557E"/>
    <w:rsid w:val="00E52B2A"/>
    <w:rsid w:val="00E66DFC"/>
    <w:rsid w:val="00E73EB5"/>
    <w:rsid w:val="00E801BB"/>
    <w:rsid w:val="00EB0C27"/>
    <w:rsid w:val="00ED1D5E"/>
    <w:rsid w:val="00ED7931"/>
    <w:rsid w:val="00EE64B2"/>
    <w:rsid w:val="00F036A6"/>
    <w:rsid w:val="00F54121"/>
    <w:rsid w:val="00F544FA"/>
    <w:rsid w:val="00F55559"/>
    <w:rsid w:val="00F74C74"/>
    <w:rsid w:val="00F804B0"/>
    <w:rsid w:val="00F85C69"/>
    <w:rsid w:val="00F91453"/>
    <w:rsid w:val="00F92E7D"/>
    <w:rsid w:val="00FA7390"/>
    <w:rsid w:val="00FB29B6"/>
    <w:rsid w:val="00FB4E57"/>
    <w:rsid w:val="00FB5382"/>
    <w:rsid w:val="00FB7D6B"/>
    <w:rsid w:val="00FC0CCB"/>
    <w:rsid w:val="00FC6CF8"/>
    <w:rsid w:val="00FC743D"/>
    <w:rsid w:val="00FD7039"/>
    <w:rsid w:val="00FE2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B5D76F"/>
  <w15:chartTrackingRefBased/>
  <w15:docId w15:val="{A6686E71-5B97-4B2C-9CF6-C173A16B4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28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1"/>
    <w:qFormat/>
    <w:rsid w:val="00FC0CCB"/>
    <w:pPr>
      <w:widowControl w:val="0"/>
      <w:autoSpaceDE w:val="0"/>
      <w:autoSpaceDN w:val="0"/>
      <w:spacing w:before="58"/>
      <w:ind w:left="160"/>
      <w:outlineLvl w:val="0"/>
    </w:pPr>
    <w:rPr>
      <w:rFonts w:ascii="Calibri" w:eastAsia="Calibri" w:hAnsi="Calibri" w:cs="Calibri"/>
      <w:b/>
      <w:bCs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480B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5D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B5D77"/>
  </w:style>
  <w:style w:type="paragraph" w:styleId="a5">
    <w:name w:val="footer"/>
    <w:basedOn w:val="a"/>
    <w:link w:val="a6"/>
    <w:uiPriority w:val="99"/>
    <w:unhideWhenUsed/>
    <w:rsid w:val="006B5D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B5D77"/>
  </w:style>
  <w:style w:type="paragraph" w:styleId="a7">
    <w:name w:val="Balloon Text"/>
    <w:basedOn w:val="a"/>
    <w:link w:val="a8"/>
    <w:uiPriority w:val="99"/>
    <w:semiHidden/>
    <w:unhideWhenUsed/>
    <w:rsid w:val="00691B8D"/>
    <w:rPr>
      <w:rFonts w:ascii="Segoe UI" w:eastAsiaTheme="minorHAnsi" w:hAnsi="Segoe UI" w:cs="Segoe UI"/>
      <w:sz w:val="18"/>
      <w:szCs w:val="18"/>
      <w:lang w:val="en-US"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691B8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1"/>
    <w:rsid w:val="00FC0CCB"/>
    <w:rPr>
      <w:rFonts w:ascii="Calibri" w:eastAsia="Calibri" w:hAnsi="Calibri" w:cs="Calibri"/>
      <w:b/>
      <w:bCs/>
      <w:sz w:val="24"/>
      <w:szCs w:val="24"/>
    </w:rPr>
  </w:style>
  <w:style w:type="paragraph" w:styleId="a9">
    <w:name w:val="Body Text"/>
    <w:basedOn w:val="a"/>
    <w:link w:val="aa"/>
    <w:uiPriority w:val="1"/>
    <w:qFormat/>
    <w:rsid w:val="003732E4"/>
    <w:pPr>
      <w:widowControl w:val="0"/>
      <w:autoSpaceDE w:val="0"/>
      <w:autoSpaceDN w:val="0"/>
    </w:pPr>
    <w:rPr>
      <w:rFonts w:ascii="Calibri" w:eastAsia="Calibri" w:hAnsi="Calibri" w:cs="Calibri"/>
      <w:lang w:val="en-US" w:eastAsia="en-US"/>
    </w:rPr>
  </w:style>
  <w:style w:type="character" w:customStyle="1" w:styleId="aa">
    <w:name w:val="Основной текст Знак"/>
    <w:basedOn w:val="a0"/>
    <w:link w:val="a9"/>
    <w:uiPriority w:val="1"/>
    <w:rsid w:val="003732E4"/>
    <w:rPr>
      <w:rFonts w:ascii="Calibri" w:eastAsia="Calibri" w:hAnsi="Calibri" w:cs="Calibri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732E4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eastAsia="en-US"/>
    </w:rPr>
  </w:style>
  <w:style w:type="table" w:styleId="ab">
    <w:name w:val="Table Grid"/>
    <w:basedOn w:val="a1"/>
    <w:uiPriority w:val="39"/>
    <w:rsid w:val="009F7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334498"/>
    <w:pPr>
      <w:widowControl w:val="0"/>
      <w:autoSpaceDE w:val="0"/>
      <w:autoSpaceDN w:val="0"/>
      <w:spacing w:before="158"/>
      <w:ind w:left="880" w:hanging="720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DE480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Body Text Indent 3"/>
    <w:basedOn w:val="a"/>
    <w:link w:val="30"/>
    <w:uiPriority w:val="99"/>
    <w:semiHidden/>
    <w:unhideWhenUsed/>
    <w:rsid w:val="00052871"/>
    <w:pPr>
      <w:spacing w:after="120" w:line="259" w:lineRule="auto"/>
      <w:ind w:left="360"/>
    </w:pPr>
    <w:rPr>
      <w:rFonts w:asciiTheme="minorHAnsi" w:eastAsiaTheme="minorHAnsi" w:hAnsiTheme="minorHAnsi" w:cstheme="minorBidi"/>
      <w:sz w:val="16"/>
      <w:szCs w:val="16"/>
      <w:lang w:val="en-US"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2871"/>
    <w:rPr>
      <w:sz w:val="16"/>
      <w:szCs w:val="16"/>
    </w:rPr>
  </w:style>
  <w:style w:type="character" w:styleId="ad">
    <w:name w:val="Strong"/>
    <w:qFormat/>
    <w:rsid w:val="00052871"/>
    <w:rPr>
      <w:b/>
      <w:bCs/>
    </w:rPr>
  </w:style>
  <w:style w:type="paragraph" w:customStyle="1" w:styleId="pin-lock-vin">
    <w:name w:val="pin-lock-vin"/>
    <w:basedOn w:val="a"/>
    <w:rsid w:val="007F37F3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7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9D0C4-EAFC-43EB-BF92-869F751D4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4</Pages>
  <Words>924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Khachapuridze</dc:creator>
  <cp:keywords/>
  <dc:description/>
  <cp:lastModifiedBy>ADMIN</cp:lastModifiedBy>
  <cp:revision>80</cp:revision>
  <cp:lastPrinted>2026-01-12T10:16:00Z</cp:lastPrinted>
  <dcterms:created xsi:type="dcterms:W3CDTF">2023-05-10T12:59:00Z</dcterms:created>
  <dcterms:modified xsi:type="dcterms:W3CDTF">2026-05-07T12:29:00Z</dcterms:modified>
</cp:coreProperties>
</file>